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11" w:rsidRDefault="00BF1411" w:rsidP="00BF1411">
      <w:pPr>
        <w:jc w:val="center"/>
        <w:rPr>
          <w:i/>
          <w:noProof/>
          <w:sz w:val="40"/>
          <w:szCs w:val="40"/>
          <w:lang w:eastAsia="en-CA"/>
        </w:rPr>
      </w:pPr>
      <w:r>
        <w:rPr>
          <w:rFonts w:cs="David"/>
          <w:noProof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0</wp:posOffset>
            </wp:positionV>
            <wp:extent cx="2048256" cy="1280001"/>
            <wp:effectExtent l="0" t="0" r="0" b="0"/>
            <wp:wrapTight wrapText="bothSides">
              <wp:wrapPolygon edited="0">
                <wp:start x="0" y="0"/>
                <wp:lineTo x="0" y="21225"/>
                <wp:lineTo x="21299" y="21225"/>
                <wp:lineTo x="21299" y="0"/>
                <wp:lineTo x="0" y="0"/>
              </wp:wrapPolygon>
            </wp:wrapTight>
            <wp:docPr id="1" name="Picture 1" descr="C:\Users\dan.CMHASSM\AppData\Local\Microsoft\Windows\Temporary Internet Files\Content.IE5\03F41EV6\happy-holiday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.CMHASSM\AppData\Local\Microsoft\Windows\Temporary Internet Files\Content.IE5\03F41EV6\happy-holiday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12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55AB" w:rsidRDefault="008955AB" w:rsidP="008955AB">
      <w:pPr>
        <w:spacing w:after="0"/>
        <w:jc w:val="center"/>
        <w:rPr>
          <w:i/>
          <w:noProof/>
          <w:sz w:val="32"/>
          <w:szCs w:val="32"/>
          <w:lang w:eastAsia="en-CA"/>
        </w:rPr>
      </w:pPr>
      <w:bookmarkStart w:id="0" w:name="_GoBack"/>
      <w:bookmarkEnd w:id="0"/>
    </w:p>
    <w:p w:rsidR="008955AB" w:rsidRDefault="008955AB" w:rsidP="008955AB">
      <w:pPr>
        <w:spacing w:after="0"/>
        <w:jc w:val="center"/>
        <w:rPr>
          <w:i/>
          <w:noProof/>
          <w:sz w:val="32"/>
          <w:szCs w:val="32"/>
          <w:lang w:eastAsia="en-CA"/>
        </w:rPr>
      </w:pPr>
    </w:p>
    <w:p w:rsidR="008955AB" w:rsidRDefault="008955AB" w:rsidP="008955AB">
      <w:pPr>
        <w:spacing w:after="0"/>
        <w:jc w:val="center"/>
        <w:rPr>
          <w:i/>
          <w:noProof/>
          <w:sz w:val="32"/>
          <w:szCs w:val="32"/>
          <w:lang w:eastAsia="en-CA"/>
        </w:rPr>
      </w:pPr>
    </w:p>
    <w:p w:rsidR="008955AB" w:rsidRDefault="008955AB" w:rsidP="008955AB">
      <w:pPr>
        <w:spacing w:after="0"/>
        <w:jc w:val="center"/>
        <w:rPr>
          <w:i/>
          <w:noProof/>
          <w:sz w:val="32"/>
          <w:szCs w:val="32"/>
          <w:lang w:eastAsia="en-CA"/>
        </w:rPr>
      </w:pPr>
      <w:r w:rsidRPr="008955AB">
        <w:rPr>
          <w:i/>
          <w:noProof/>
          <w:sz w:val="32"/>
          <w:szCs w:val="32"/>
          <w:lang w:eastAsia="en-CA"/>
        </w:rPr>
        <w:t xml:space="preserve">2019 </w:t>
      </w:r>
    </w:p>
    <w:p w:rsidR="00BF1411" w:rsidRPr="008955AB" w:rsidRDefault="00BF1411" w:rsidP="008955AB">
      <w:pPr>
        <w:spacing w:after="0"/>
        <w:jc w:val="center"/>
        <w:rPr>
          <w:i/>
          <w:noProof/>
          <w:sz w:val="32"/>
          <w:szCs w:val="32"/>
          <w:lang w:eastAsia="en-CA"/>
        </w:rPr>
      </w:pPr>
      <w:r w:rsidRPr="008955AB">
        <w:rPr>
          <w:i/>
          <w:noProof/>
          <w:sz w:val="32"/>
          <w:szCs w:val="32"/>
          <w:lang w:eastAsia="en-CA"/>
        </w:rPr>
        <w:t>HOURS OF OPERATION</w:t>
      </w:r>
    </w:p>
    <w:p w:rsidR="000764F0" w:rsidRDefault="00BF1411" w:rsidP="002A5300">
      <w:pPr>
        <w:jc w:val="center"/>
      </w:pPr>
      <w:r>
        <w:rPr>
          <w:noProof/>
          <w:lang w:eastAsia="en-CA"/>
        </w:rPr>
        <w:drawing>
          <wp:inline distT="0" distB="0" distL="0" distR="0" wp14:anchorId="38D35B2E" wp14:editId="1F5DBCB2">
            <wp:extent cx="2174213" cy="731520"/>
            <wp:effectExtent l="0" t="0" r="0" b="0"/>
            <wp:docPr id="2" name="Picture 2" descr="M:\Templates and Logos\cmha 201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Templates and Logos\cmha 2012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1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192"/>
        <w:gridCol w:w="1192"/>
        <w:gridCol w:w="1192"/>
        <w:gridCol w:w="1192"/>
        <w:gridCol w:w="1256"/>
        <w:gridCol w:w="1195"/>
        <w:gridCol w:w="1119"/>
      </w:tblGrid>
      <w:tr w:rsidR="00AA3D1F" w:rsidRPr="00BF1411" w:rsidTr="00E925BF">
        <w:tc>
          <w:tcPr>
            <w:tcW w:w="1238" w:type="dxa"/>
            <w:vMerge w:val="restart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BF1411" w:rsidRPr="00BF1411" w:rsidRDefault="00BF1411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Dec. </w:t>
            </w:r>
            <w:r w:rsidR="008548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A8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 w:rsidR="008548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 w:rsidR="008548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 w:rsidR="008548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:rsidR="00BF1411" w:rsidRPr="00BF1411" w:rsidRDefault="00BF1411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 w:rsidR="008548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5" w:type="dxa"/>
            <w:vAlign w:val="center"/>
          </w:tcPr>
          <w:p w:rsidR="00BF1411" w:rsidRPr="00BF1411" w:rsidRDefault="00BF1411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 w:rsidR="008548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9" w:type="dxa"/>
            <w:vAlign w:val="center"/>
          </w:tcPr>
          <w:p w:rsidR="00BF1411" w:rsidRPr="00BF1411" w:rsidRDefault="00BF1411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Dec. </w:t>
            </w:r>
            <w:r w:rsidR="00E925BF">
              <w:rPr>
                <w:rFonts w:ascii="Arial" w:hAnsi="Arial" w:cs="Arial"/>
                <w:sz w:val="18"/>
                <w:szCs w:val="18"/>
              </w:rPr>
              <w:t>2</w:t>
            </w:r>
            <w:r w:rsidR="008548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A3D1F" w:rsidRPr="00BF1411" w:rsidTr="00E925BF">
        <w:tc>
          <w:tcPr>
            <w:tcW w:w="1238" w:type="dxa"/>
            <w:vMerge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Sunday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256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195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119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911298" w:rsidRPr="00BF1411" w:rsidTr="00E925BF">
        <w:trPr>
          <w:trHeight w:val="720"/>
        </w:trPr>
        <w:tc>
          <w:tcPr>
            <w:tcW w:w="1238" w:type="dxa"/>
            <w:vAlign w:val="center"/>
          </w:tcPr>
          <w:p w:rsidR="00911298" w:rsidRPr="002A5300" w:rsidRDefault="00911298" w:rsidP="00AF4B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300">
              <w:rPr>
                <w:rFonts w:ascii="Arial" w:hAnsi="Arial" w:cs="Arial"/>
                <w:b/>
                <w:sz w:val="18"/>
                <w:szCs w:val="18"/>
              </w:rPr>
              <w:t>CMHA Offices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0A6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8:30 – </w:t>
            </w:r>
            <w:r w:rsidR="000A6B7D">
              <w:rPr>
                <w:rFonts w:ascii="Arial" w:hAnsi="Arial" w:cs="Arial"/>
                <w:sz w:val="18"/>
                <w:szCs w:val="18"/>
              </w:rPr>
              <w:t>1:30</w:t>
            </w:r>
          </w:p>
        </w:tc>
        <w:tc>
          <w:tcPr>
            <w:tcW w:w="1256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CLOSED</w:t>
            </w:r>
          </w:p>
          <w:p w:rsidR="00911298" w:rsidRPr="00C61F23" w:rsidRDefault="00911298" w:rsidP="005F0B10">
            <w:pPr>
              <w:jc w:val="center"/>
              <w:rPr>
                <w:rFonts w:ascii="Monotype Corsiva" w:hAnsi="Monotype Corsiva" w:cs="Arial"/>
                <w:b/>
                <w:sz w:val="24"/>
                <w:szCs w:val="24"/>
              </w:rPr>
            </w:pPr>
            <w:r w:rsidRPr="00C61F23">
              <w:rPr>
                <w:rFonts w:ascii="Monotype Corsiva" w:hAnsi="Monotype Corsiva" w:cs="Arial"/>
                <w:b/>
                <w:sz w:val="24"/>
                <w:szCs w:val="24"/>
              </w:rPr>
              <w:t>Merry Christmas</w:t>
            </w:r>
          </w:p>
        </w:tc>
        <w:tc>
          <w:tcPr>
            <w:tcW w:w="1195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19" w:type="dxa"/>
            <w:vAlign w:val="center"/>
          </w:tcPr>
          <w:p w:rsidR="00911298" w:rsidRPr="00BF1411" w:rsidRDefault="00911298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</w:tr>
    </w:tbl>
    <w:p w:rsidR="00BF1411" w:rsidRDefault="00BF141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5"/>
        <w:gridCol w:w="1191"/>
        <w:gridCol w:w="1192"/>
        <w:gridCol w:w="1191"/>
        <w:gridCol w:w="1192"/>
        <w:gridCol w:w="1191"/>
        <w:gridCol w:w="1192"/>
        <w:gridCol w:w="1192"/>
      </w:tblGrid>
      <w:tr w:rsidR="00BF1411" w:rsidRPr="00BF1411" w:rsidTr="00BF1411">
        <w:tc>
          <w:tcPr>
            <w:tcW w:w="1235" w:type="dxa"/>
            <w:vMerge w:val="restart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BF1411" w:rsidRPr="00BF1411" w:rsidRDefault="00BF1411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Dec. </w:t>
            </w:r>
            <w:r w:rsidR="00A860EB">
              <w:rPr>
                <w:rFonts w:ascii="Arial" w:hAnsi="Arial" w:cs="Arial"/>
                <w:sz w:val="18"/>
                <w:szCs w:val="18"/>
              </w:rPr>
              <w:t>2</w:t>
            </w:r>
            <w:r w:rsidR="008548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2" w:type="dxa"/>
            <w:vAlign w:val="center"/>
          </w:tcPr>
          <w:p w:rsidR="00BF1411" w:rsidRPr="00BF1411" w:rsidRDefault="00E925BF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Dec. </w:t>
            </w:r>
            <w:r w:rsidR="008548C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91" w:type="dxa"/>
            <w:vAlign w:val="center"/>
          </w:tcPr>
          <w:p w:rsidR="00BF1411" w:rsidRPr="00BF1411" w:rsidRDefault="00A860EB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3</w:t>
            </w:r>
            <w:r w:rsidR="00854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2" w:type="dxa"/>
            <w:vAlign w:val="center"/>
          </w:tcPr>
          <w:p w:rsidR="00BF1411" w:rsidRPr="00BF1411" w:rsidRDefault="008548CE" w:rsidP="00A8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31</w:t>
            </w:r>
          </w:p>
        </w:tc>
        <w:tc>
          <w:tcPr>
            <w:tcW w:w="1191" w:type="dxa"/>
            <w:vAlign w:val="center"/>
          </w:tcPr>
          <w:p w:rsidR="00BF1411" w:rsidRPr="00BF1411" w:rsidRDefault="00BF1411" w:rsidP="00E92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Jan. </w:t>
            </w:r>
            <w:r w:rsidR="00854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Jan. </w:t>
            </w:r>
            <w:r w:rsidR="008548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Jan. </w:t>
            </w:r>
            <w:r w:rsidR="008548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F1411" w:rsidRPr="00BF1411" w:rsidTr="00BF1411">
        <w:tc>
          <w:tcPr>
            <w:tcW w:w="1235" w:type="dxa"/>
            <w:vMerge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Sunday</w:t>
            </w:r>
          </w:p>
        </w:tc>
        <w:tc>
          <w:tcPr>
            <w:tcW w:w="1191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191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192" w:type="dxa"/>
            <w:vAlign w:val="center"/>
          </w:tcPr>
          <w:p w:rsidR="00BF1411" w:rsidRPr="00BF1411" w:rsidRDefault="00BF1411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911298" w:rsidRPr="00BF1411" w:rsidTr="00BF1411">
        <w:trPr>
          <w:trHeight w:val="720"/>
        </w:trPr>
        <w:tc>
          <w:tcPr>
            <w:tcW w:w="1235" w:type="dxa"/>
            <w:vAlign w:val="center"/>
          </w:tcPr>
          <w:p w:rsidR="00911298" w:rsidRPr="002A5300" w:rsidRDefault="00911298" w:rsidP="00AF4B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300">
              <w:rPr>
                <w:rFonts w:ascii="Arial" w:hAnsi="Arial" w:cs="Arial"/>
                <w:b/>
                <w:sz w:val="18"/>
                <w:szCs w:val="18"/>
              </w:rPr>
              <w:t>CMHA Offices</w:t>
            </w:r>
          </w:p>
        </w:tc>
        <w:tc>
          <w:tcPr>
            <w:tcW w:w="1191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1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0A6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8:30 – </w:t>
            </w:r>
            <w:r w:rsidR="000A6B7D">
              <w:rPr>
                <w:rFonts w:ascii="Arial" w:hAnsi="Arial" w:cs="Arial"/>
                <w:sz w:val="18"/>
                <w:szCs w:val="18"/>
              </w:rPr>
              <w:t>1:30</w:t>
            </w:r>
          </w:p>
        </w:tc>
        <w:tc>
          <w:tcPr>
            <w:tcW w:w="1191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 CLOSED</w:t>
            </w:r>
          </w:p>
          <w:p w:rsidR="00911298" w:rsidRPr="00C61F23" w:rsidRDefault="00911298" w:rsidP="005F0B10">
            <w:pPr>
              <w:jc w:val="center"/>
              <w:rPr>
                <w:rFonts w:ascii="Monotype Corsiva" w:hAnsi="Monotype Corsiva" w:cs="Arial"/>
                <w:b/>
                <w:sz w:val="24"/>
                <w:szCs w:val="24"/>
              </w:rPr>
            </w:pPr>
            <w:r w:rsidRPr="00C61F23">
              <w:rPr>
                <w:rFonts w:ascii="Monotype Corsiva" w:hAnsi="Monotype Corsiva" w:cs="Arial"/>
                <w:b/>
                <w:sz w:val="24"/>
                <w:szCs w:val="24"/>
              </w:rPr>
              <w:t xml:space="preserve">Happy </w:t>
            </w:r>
          </w:p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F23">
              <w:rPr>
                <w:rFonts w:ascii="Monotype Corsiva" w:hAnsi="Monotype Corsiva" w:cs="Arial"/>
                <w:b/>
                <w:sz w:val="24"/>
                <w:szCs w:val="24"/>
              </w:rPr>
              <w:t>New Year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</w:tr>
    </w:tbl>
    <w:p w:rsidR="00BF1411" w:rsidRDefault="00BF1411"/>
    <w:p w:rsidR="00E925BF" w:rsidRDefault="00E925BF" w:rsidP="002A5300">
      <w:pPr>
        <w:jc w:val="center"/>
      </w:pPr>
      <w:r>
        <w:rPr>
          <w:noProof/>
          <w:lang w:eastAsia="en-CA"/>
        </w:rPr>
        <w:drawing>
          <wp:inline distT="0" distB="0" distL="0" distR="0" wp14:anchorId="23F4A748" wp14:editId="7BC246FA">
            <wp:extent cx="2833361" cy="822960"/>
            <wp:effectExtent l="0" t="0" r="5715" b="0"/>
            <wp:docPr id="3" name="Picture 3" descr="C:\Users\dan.CMHASSM\Desktop\Hope House Logos\Colour logo with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.CMHASSM\Desktop\Hope House Logos\Colour logo with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6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192"/>
        <w:gridCol w:w="1192"/>
        <w:gridCol w:w="1192"/>
        <w:gridCol w:w="1192"/>
        <w:gridCol w:w="1256"/>
        <w:gridCol w:w="1195"/>
        <w:gridCol w:w="1119"/>
      </w:tblGrid>
      <w:tr w:rsidR="008548CE" w:rsidRPr="00BF1411" w:rsidTr="00AF4B98">
        <w:tc>
          <w:tcPr>
            <w:tcW w:w="1238" w:type="dxa"/>
            <w:vMerge w:val="restart"/>
            <w:vAlign w:val="center"/>
          </w:tcPr>
          <w:p w:rsidR="008548CE" w:rsidRPr="00BF1411" w:rsidRDefault="008548CE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Dec.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5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Dec.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9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Dec. 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8548CE" w:rsidRPr="00BF1411" w:rsidTr="00AF4B98">
        <w:tc>
          <w:tcPr>
            <w:tcW w:w="1238" w:type="dxa"/>
            <w:vMerge/>
            <w:vAlign w:val="center"/>
          </w:tcPr>
          <w:p w:rsidR="008548CE" w:rsidRPr="00BF1411" w:rsidRDefault="008548CE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Sunday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256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195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119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911298" w:rsidRPr="00BF1411" w:rsidTr="00AF4B98">
        <w:trPr>
          <w:trHeight w:val="720"/>
        </w:trPr>
        <w:tc>
          <w:tcPr>
            <w:tcW w:w="1238" w:type="dxa"/>
            <w:vAlign w:val="center"/>
          </w:tcPr>
          <w:p w:rsidR="00911298" w:rsidRPr="002A5300" w:rsidRDefault="00911298" w:rsidP="00AF4B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300">
              <w:rPr>
                <w:rFonts w:ascii="Arial" w:hAnsi="Arial" w:cs="Arial"/>
                <w:b/>
                <w:sz w:val="18"/>
                <w:szCs w:val="18"/>
              </w:rPr>
              <w:t>HOPE HOUSE</w:t>
            </w:r>
          </w:p>
          <w:p w:rsidR="00911298" w:rsidRPr="00BF1411" w:rsidRDefault="00911298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0">
              <w:rPr>
                <w:rFonts w:ascii="Arial" w:hAnsi="Arial" w:cs="Arial"/>
                <w:b/>
                <w:sz w:val="18"/>
                <w:szCs w:val="18"/>
              </w:rPr>
              <w:t>Club 84</w:t>
            </w:r>
          </w:p>
        </w:tc>
        <w:tc>
          <w:tcPr>
            <w:tcW w:w="1192" w:type="dxa"/>
            <w:vAlign w:val="center"/>
          </w:tcPr>
          <w:p w:rsidR="00911298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 </w:t>
            </w:r>
          </w:p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10 - 3</w:t>
            </w:r>
          </w:p>
        </w:tc>
        <w:tc>
          <w:tcPr>
            <w:tcW w:w="1192" w:type="dxa"/>
            <w:vAlign w:val="center"/>
          </w:tcPr>
          <w:p w:rsidR="00911298" w:rsidRDefault="00911298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 </w:t>
            </w:r>
          </w:p>
          <w:p w:rsidR="00911298" w:rsidRPr="00BF1411" w:rsidRDefault="00911298" w:rsidP="0085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10 - 3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0A6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8:30 – </w:t>
            </w:r>
            <w:r w:rsidR="000A6B7D">
              <w:rPr>
                <w:rFonts w:ascii="Arial" w:hAnsi="Arial" w:cs="Arial"/>
                <w:sz w:val="18"/>
                <w:szCs w:val="18"/>
              </w:rPr>
              <w:t>1:30</w:t>
            </w:r>
          </w:p>
        </w:tc>
        <w:tc>
          <w:tcPr>
            <w:tcW w:w="1256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CLOSED</w:t>
            </w:r>
          </w:p>
          <w:p w:rsidR="00911298" w:rsidRPr="00C61F23" w:rsidRDefault="00911298" w:rsidP="005F0B10">
            <w:pPr>
              <w:jc w:val="center"/>
              <w:rPr>
                <w:rFonts w:ascii="Monotype Corsiva" w:hAnsi="Monotype Corsiva" w:cs="Arial"/>
                <w:b/>
                <w:sz w:val="24"/>
                <w:szCs w:val="24"/>
              </w:rPr>
            </w:pPr>
            <w:r w:rsidRPr="00C61F23">
              <w:rPr>
                <w:rFonts w:ascii="Monotype Corsiva" w:hAnsi="Monotype Corsiva" w:cs="Arial"/>
                <w:b/>
                <w:sz w:val="24"/>
                <w:szCs w:val="24"/>
              </w:rPr>
              <w:t>Merry Christmas</w:t>
            </w:r>
          </w:p>
        </w:tc>
        <w:tc>
          <w:tcPr>
            <w:tcW w:w="1195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19" w:type="dxa"/>
            <w:vAlign w:val="center"/>
          </w:tcPr>
          <w:p w:rsidR="00911298" w:rsidRPr="00BF1411" w:rsidRDefault="00911298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</w:tr>
    </w:tbl>
    <w:p w:rsidR="007E6EF0" w:rsidRDefault="007E6E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5"/>
        <w:gridCol w:w="1191"/>
        <w:gridCol w:w="1192"/>
        <w:gridCol w:w="1191"/>
        <w:gridCol w:w="1192"/>
        <w:gridCol w:w="1191"/>
        <w:gridCol w:w="1192"/>
        <w:gridCol w:w="1192"/>
      </w:tblGrid>
      <w:tr w:rsidR="008548CE" w:rsidRPr="00BF1411" w:rsidTr="00AF4B98">
        <w:tc>
          <w:tcPr>
            <w:tcW w:w="1235" w:type="dxa"/>
            <w:vMerge w:val="restart"/>
            <w:vAlign w:val="center"/>
          </w:tcPr>
          <w:p w:rsidR="008548CE" w:rsidRPr="00BF1411" w:rsidRDefault="008548CE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Dec.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29</w:t>
            </w:r>
          </w:p>
        </w:tc>
        <w:tc>
          <w:tcPr>
            <w:tcW w:w="1191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30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31</w:t>
            </w:r>
          </w:p>
        </w:tc>
        <w:tc>
          <w:tcPr>
            <w:tcW w:w="1191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Jan.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Jan.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Jan.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548CE" w:rsidRPr="00BF1411" w:rsidTr="00AF4B98">
        <w:tc>
          <w:tcPr>
            <w:tcW w:w="1235" w:type="dxa"/>
            <w:vMerge/>
            <w:vAlign w:val="center"/>
          </w:tcPr>
          <w:p w:rsidR="008548CE" w:rsidRPr="00BF1411" w:rsidRDefault="008548CE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Sunday</w:t>
            </w:r>
          </w:p>
        </w:tc>
        <w:tc>
          <w:tcPr>
            <w:tcW w:w="1191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191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192" w:type="dxa"/>
            <w:vAlign w:val="center"/>
          </w:tcPr>
          <w:p w:rsidR="008548CE" w:rsidRPr="00BF1411" w:rsidRDefault="008548CE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911298" w:rsidRPr="00BF1411" w:rsidTr="00AF4B98">
        <w:trPr>
          <w:trHeight w:val="720"/>
        </w:trPr>
        <w:tc>
          <w:tcPr>
            <w:tcW w:w="1235" w:type="dxa"/>
            <w:vAlign w:val="center"/>
          </w:tcPr>
          <w:p w:rsidR="00911298" w:rsidRPr="002A5300" w:rsidRDefault="00911298" w:rsidP="00AF4B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300">
              <w:rPr>
                <w:rFonts w:ascii="Arial" w:hAnsi="Arial" w:cs="Arial"/>
                <w:b/>
                <w:sz w:val="18"/>
                <w:szCs w:val="18"/>
              </w:rPr>
              <w:t>HOPE HOUSE</w:t>
            </w:r>
          </w:p>
          <w:p w:rsidR="00911298" w:rsidRPr="00BF1411" w:rsidRDefault="00911298" w:rsidP="00AF4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0">
              <w:rPr>
                <w:rFonts w:ascii="Arial" w:hAnsi="Arial" w:cs="Arial"/>
                <w:b/>
                <w:sz w:val="18"/>
                <w:szCs w:val="18"/>
              </w:rPr>
              <w:t>Club 84</w:t>
            </w:r>
          </w:p>
        </w:tc>
        <w:tc>
          <w:tcPr>
            <w:tcW w:w="1191" w:type="dxa"/>
            <w:vAlign w:val="center"/>
          </w:tcPr>
          <w:p w:rsidR="00911298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 </w:t>
            </w:r>
          </w:p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10 - 3</w:t>
            </w:r>
          </w:p>
        </w:tc>
        <w:tc>
          <w:tcPr>
            <w:tcW w:w="1192" w:type="dxa"/>
            <w:vAlign w:val="center"/>
          </w:tcPr>
          <w:p w:rsidR="00911298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 </w:t>
            </w:r>
          </w:p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10 - 3</w:t>
            </w:r>
          </w:p>
        </w:tc>
        <w:tc>
          <w:tcPr>
            <w:tcW w:w="1191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0A6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8:30 – </w:t>
            </w:r>
            <w:r w:rsidR="000A6B7D">
              <w:rPr>
                <w:rFonts w:ascii="Arial" w:hAnsi="Arial" w:cs="Arial"/>
                <w:sz w:val="18"/>
                <w:szCs w:val="18"/>
              </w:rPr>
              <w:t>1:30</w:t>
            </w:r>
          </w:p>
        </w:tc>
        <w:tc>
          <w:tcPr>
            <w:tcW w:w="1191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 xml:space="preserve"> CLOSED</w:t>
            </w:r>
          </w:p>
          <w:p w:rsidR="00911298" w:rsidRPr="00C61F23" w:rsidRDefault="00911298" w:rsidP="005F0B10">
            <w:pPr>
              <w:jc w:val="center"/>
              <w:rPr>
                <w:rFonts w:ascii="Monotype Corsiva" w:hAnsi="Monotype Corsiva" w:cs="Arial"/>
                <w:b/>
                <w:sz w:val="24"/>
                <w:szCs w:val="24"/>
              </w:rPr>
            </w:pPr>
            <w:r w:rsidRPr="00C61F23">
              <w:rPr>
                <w:rFonts w:ascii="Monotype Corsiva" w:hAnsi="Monotype Corsiva" w:cs="Arial"/>
                <w:b/>
                <w:sz w:val="24"/>
                <w:szCs w:val="24"/>
              </w:rPr>
              <w:t xml:space="preserve">Happy </w:t>
            </w:r>
          </w:p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F23">
              <w:rPr>
                <w:rFonts w:ascii="Monotype Corsiva" w:hAnsi="Monotype Corsiva" w:cs="Arial"/>
                <w:b/>
                <w:sz w:val="24"/>
                <w:szCs w:val="24"/>
              </w:rPr>
              <w:t>New Year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  <w:tc>
          <w:tcPr>
            <w:tcW w:w="1192" w:type="dxa"/>
            <w:vAlign w:val="center"/>
          </w:tcPr>
          <w:p w:rsidR="00911298" w:rsidRPr="00BF1411" w:rsidRDefault="00911298" w:rsidP="005F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411">
              <w:rPr>
                <w:rFonts w:ascii="Arial" w:hAnsi="Arial" w:cs="Arial"/>
                <w:sz w:val="18"/>
                <w:szCs w:val="18"/>
              </w:rPr>
              <w:t>8:30 – 4:30</w:t>
            </w:r>
          </w:p>
        </w:tc>
      </w:tr>
    </w:tbl>
    <w:p w:rsidR="007E6EF0" w:rsidRDefault="007E6EF0"/>
    <w:p w:rsidR="00AA3D1F" w:rsidRPr="002A5300" w:rsidRDefault="00AA3D1F">
      <w:pPr>
        <w:rPr>
          <w:sz w:val="18"/>
          <w:szCs w:val="18"/>
        </w:rPr>
        <w:sectPr w:rsidR="00AA3D1F" w:rsidRPr="002A5300" w:rsidSect="00C61F23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7E6EF0" w:rsidRPr="002A5300" w:rsidRDefault="00AA3D1F" w:rsidP="00AA3D1F">
      <w:pPr>
        <w:spacing w:after="0" w:line="240" w:lineRule="auto"/>
        <w:rPr>
          <w:rFonts w:ascii="Britannic Bold" w:hAnsi="Britannic Bold"/>
        </w:rPr>
      </w:pPr>
      <w:r w:rsidRPr="002A5300">
        <w:rPr>
          <w:rFonts w:ascii="Britannic Bold" w:hAnsi="Britannic Bold"/>
        </w:rPr>
        <w:lastRenderedPageBreak/>
        <w:t>Sault Transit</w:t>
      </w:r>
    </w:p>
    <w:p w:rsidR="00AA3D1F" w:rsidRDefault="003A6648" w:rsidP="00AA3D1F">
      <w:pPr>
        <w:spacing w:after="0" w:line="240" w:lineRule="auto"/>
      </w:pPr>
      <w:r>
        <w:t>Dec. 24 – last bus departs terminal at 5:</w:t>
      </w:r>
      <w:r w:rsidR="008955AB">
        <w:t>30</w:t>
      </w:r>
      <w:r>
        <w:t xml:space="preserve"> p.m.</w:t>
      </w:r>
    </w:p>
    <w:p w:rsidR="003A6648" w:rsidRDefault="003A6648" w:rsidP="00AA3D1F">
      <w:pPr>
        <w:spacing w:after="0" w:line="240" w:lineRule="auto"/>
      </w:pPr>
      <w:r>
        <w:t>Dec. 25 &amp; 26 – NO regular transit service</w:t>
      </w:r>
    </w:p>
    <w:p w:rsidR="003A6648" w:rsidRDefault="003A6648" w:rsidP="00AA3D1F">
      <w:pPr>
        <w:spacing w:after="0" w:line="240" w:lineRule="auto"/>
      </w:pPr>
      <w:r>
        <w:t xml:space="preserve">Dec. 31 – last bus departs terminal at </w:t>
      </w:r>
      <w:r w:rsidR="00FC5C5F">
        <w:t>11:</w:t>
      </w:r>
      <w:r w:rsidR="008955AB">
        <w:t>1</w:t>
      </w:r>
      <w:r>
        <w:t>5 p.m.</w:t>
      </w:r>
    </w:p>
    <w:p w:rsidR="003A6648" w:rsidRDefault="003A6648" w:rsidP="00AA3D1F">
      <w:pPr>
        <w:spacing w:after="0" w:line="240" w:lineRule="auto"/>
      </w:pPr>
      <w:r>
        <w:t>Jan. 1 – NO regular transit</w:t>
      </w:r>
    </w:p>
    <w:p w:rsidR="002A5300" w:rsidRDefault="002A5300" w:rsidP="00AA3D1F">
      <w:pPr>
        <w:spacing w:after="0" w:line="240" w:lineRule="auto"/>
        <w:rPr>
          <w:rFonts w:ascii="Britannic Bold" w:hAnsi="Britannic Bold"/>
        </w:rPr>
      </w:pPr>
    </w:p>
    <w:p w:rsidR="008955AB" w:rsidRDefault="008955AB" w:rsidP="00AA3D1F">
      <w:pPr>
        <w:spacing w:after="0" w:line="240" w:lineRule="auto"/>
        <w:rPr>
          <w:rFonts w:ascii="Britannic Bold" w:hAnsi="Britannic Bold"/>
        </w:rPr>
      </w:pPr>
    </w:p>
    <w:p w:rsidR="003A6648" w:rsidRPr="002A5300" w:rsidRDefault="003A6648" w:rsidP="00AA3D1F">
      <w:pPr>
        <w:spacing w:after="0" w:line="240" w:lineRule="auto"/>
        <w:rPr>
          <w:rFonts w:ascii="Britannic Bold" w:hAnsi="Britannic Bold"/>
        </w:rPr>
      </w:pPr>
      <w:r w:rsidRPr="002A5300">
        <w:rPr>
          <w:rFonts w:ascii="Britannic Bold" w:hAnsi="Britannic Bold"/>
        </w:rPr>
        <w:t xml:space="preserve">Parabus Service </w:t>
      </w:r>
      <w:r w:rsidRPr="002A5300">
        <w:rPr>
          <w:rFonts w:ascii="Britannic Bold" w:hAnsi="Britannic Bold"/>
          <w:sz w:val="20"/>
          <w:szCs w:val="20"/>
        </w:rPr>
        <w:t>(requires pre-booking)</w:t>
      </w:r>
    </w:p>
    <w:p w:rsidR="003A6648" w:rsidRDefault="003A6648" w:rsidP="00AA3D1F">
      <w:pPr>
        <w:spacing w:after="0" w:line="240" w:lineRule="auto"/>
      </w:pPr>
      <w:r>
        <w:t>Dec. 24 – last pick up or return will be at 5:30 p.m.</w:t>
      </w:r>
    </w:p>
    <w:p w:rsidR="003A6648" w:rsidRDefault="003A6648" w:rsidP="00AA3D1F">
      <w:pPr>
        <w:spacing w:after="0" w:line="240" w:lineRule="auto"/>
      </w:pPr>
      <w:r>
        <w:t>Dec. 25 &amp; 26 – pre-arranged service available</w:t>
      </w:r>
    </w:p>
    <w:p w:rsidR="003A6648" w:rsidRPr="00FC5C5F" w:rsidRDefault="003A6648" w:rsidP="00AA3D1F">
      <w:pPr>
        <w:spacing w:after="0" w:line="240" w:lineRule="auto"/>
        <w:rPr>
          <w:sz w:val="20"/>
          <w:szCs w:val="20"/>
        </w:rPr>
      </w:pPr>
      <w:r>
        <w:t xml:space="preserve">Dec. 31 – last pick up or return will be at </w:t>
      </w:r>
      <w:r w:rsidR="00FC5C5F" w:rsidRPr="00FC5C5F">
        <w:rPr>
          <w:sz w:val="20"/>
          <w:szCs w:val="20"/>
        </w:rPr>
        <w:t>11:</w:t>
      </w:r>
      <w:r w:rsidR="008955AB">
        <w:rPr>
          <w:sz w:val="20"/>
          <w:szCs w:val="20"/>
        </w:rPr>
        <w:t>15</w:t>
      </w:r>
      <w:r w:rsidRPr="00FC5C5F">
        <w:rPr>
          <w:sz w:val="20"/>
          <w:szCs w:val="20"/>
        </w:rPr>
        <w:t xml:space="preserve"> p.m.</w:t>
      </w:r>
    </w:p>
    <w:p w:rsidR="00E925BF" w:rsidRDefault="003A6648" w:rsidP="002A5300">
      <w:pPr>
        <w:spacing w:after="0" w:line="240" w:lineRule="auto"/>
      </w:pPr>
      <w:r>
        <w:t xml:space="preserve">Jan. 1 – NO </w:t>
      </w:r>
      <w:r w:rsidR="00FC5C5F">
        <w:t>Parabus service</w:t>
      </w:r>
    </w:p>
    <w:sectPr w:rsidR="00E925BF" w:rsidSect="00AA3D1F">
      <w:type w:val="continuous"/>
      <w:pgSz w:w="12240" w:h="15840"/>
      <w:pgMar w:top="720" w:right="1152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04FD1"/>
    <w:rsid w:val="000070C2"/>
    <w:rsid w:val="000201D7"/>
    <w:rsid w:val="00026971"/>
    <w:rsid w:val="00027DA1"/>
    <w:rsid w:val="00031519"/>
    <w:rsid w:val="00031D43"/>
    <w:rsid w:val="00034A30"/>
    <w:rsid w:val="00035180"/>
    <w:rsid w:val="000369F6"/>
    <w:rsid w:val="000374E5"/>
    <w:rsid w:val="00046052"/>
    <w:rsid w:val="00046353"/>
    <w:rsid w:val="0005003F"/>
    <w:rsid w:val="00054391"/>
    <w:rsid w:val="00057D88"/>
    <w:rsid w:val="00061FB1"/>
    <w:rsid w:val="00073B05"/>
    <w:rsid w:val="000746C6"/>
    <w:rsid w:val="0007526D"/>
    <w:rsid w:val="000764F0"/>
    <w:rsid w:val="00077E08"/>
    <w:rsid w:val="00081B2F"/>
    <w:rsid w:val="000848AD"/>
    <w:rsid w:val="00087E50"/>
    <w:rsid w:val="00091A72"/>
    <w:rsid w:val="00092617"/>
    <w:rsid w:val="00097E6F"/>
    <w:rsid w:val="000A38A2"/>
    <w:rsid w:val="000A61CF"/>
    <w:rsid w:val="000A6B7D"/>
    <w:rsid w:val="000B044A"/>
    <w:rsid w:val="000B10BF"/>
    <w:rsid w:val="000B25EA"/>
    <w:rsid w:val="000B5651"/>
    <w:rsid w:val="000B662D"/>
    <w:rsid w:val="000B675C"/>
    <w:rsid w:val="000B6A42"/>
    <w:rsid w:val="000C4F1D"/>
    <w:rsid w:val="000C6EEE"/>
    <w:rsid w:val="000D16B2"/>
    <w:rsid w:val="000E5E9E"/>
    <w:rsid w:val="000E6410"/>
    <w:rsid w:val="000F3881"/>
    <w:rsid w:val="00103592"/>
    <w:rsid w:val="00105C31"/>
    <w:rsid w:val="001074EE"/>
    <w:rsid w:val="0011017B"/>
    <w:rsid w:val="001127E4"/>
    <w:rsid w:val="00114756"/>
    <w:rsid w:val="001154F7"/>
    <w:rsid w:val="00115A25"/>
    <w:rsid w:val="00116DA8"/>
    <w:rsid w:val="00117708"/>
    <w:rsid w:val="00121CCD"/>
    <w:rsid w:val="00123B58"/>
    <w:rsid w:val="0012567A"/>
    <w:rsid w:val="001273DA"/>
    <w:rsid w:val="0013112B"/>
    <w:rsid w:val="00136237"/>
    <w:rsid w:val="00140FE3"/>
    <w:rsid w:val="001454FB"/>
    <w:rsid w:val="00146369"/>
    <w:rsid w:val="001468F5"/>
    <w:rsid w:val="00147D05"/>
    <w:rsid w:val="001520D9"/>
    <w:rsid w:val="001527C2"/>
    <w:rsid w:val="001527CA"/>
    <w:rsid w:val="0015369C"/>
    <w:rsid w:val="00160E8A"/>
    <w:rsid w:val="00162F8A"/>
    <w:rsid w:val="00164E53"/>
    <w:rsid w:val="00173290"/>
    <w:rsid w:val="00175CDC"/>
    <w:rsid w:val="00176842"/>
    <w:rsid w:val="00177E76"/>
    <w:rsid w:val="00180BA6"/>
    <w:rsid w:val="00183947"/>
    <w:rsid w:val="00187338"/>
    <w:rsid w:val="001873B0"/>
    <w:rsid w:val="0019024E"/>
    <w:rsid w:val="00196AA4"/>
    <w:rsid w:val="00196D87"/>
    <w:rsid w:val="001A30B8"/>
    <w:rsid w:val="001A5986"/>
    <w:rsid w:val="001B0B5E"/>
    <w:rsid w:val="001B39A1"/>
    <w:rsid w:val="001B595A"/>
    <w:rsid w:val="001B75E2"/>
    <w:rsid w:val="001B7B0F"/>
    <w:rsid w:val="001B7DAF"/>
    <w:rsid w:val="001C088C"/>
    <w:rsid w:val="001C26A4"/>
    <w:rsid w:val="001C4A89"/>
    <w:rsid w:val="001C4BC5"/>
    <w:rsid w:val="001C6B5D"/>
    <w:rsid w:val="001D0A0B"/>
    <w:rsid w:val="001D1534"/>
    <w:rsid w:val="001D2B96"/>
    <w:rsid w:val="001D43AC"/>
    <w:rsid w:val="001E0087"/>
    <w:rsid w:val="001E05C6"/>
    <w:rsid w:val="001E4125"/>
    <w:rsid w:val="001E5F32"/>
    <w:rsid w:val="001F3EF6"/>
    <w:rsid w:val="001F4AA5"/>
    <w:rsid w:val="001F591C"/>
    <w:rsid w:val="001F5BEE"/>
    <w:rsid w:val="00200FDA"/>
    <w:rsid w:val="0020296F"/>
    <w:rsid w:val="00202EC4"/>
    <w:rsid w:val="00207C1A"/>
    <w:rsid w:val="00207FD6"/>
    <w:rsid w:val="00211334"/>
    <w:rsid w:val="00213451"/>
    <w:rsid w:val="00215415"/>
    <w:rsid w:val="002160A7"/>
    <w:rsid w:val="002224C4"/>
    <w:rsid w:val="00225C79"/>
    <w:rsid w:val="002275F0"/>
    <w:rsid w:val="00227855"/>
    <w:rsid w:val="002278EB"/>
    <w:rsid w:val="00232DE3"/>
    <w:rsid w:val="00234563"/>
    <w:rsid w:val="002406DC"/>
    <w:rsid w:val="00240909"/>
    <w:rsid w:val="0024286E"/>
    <w:rsid w:val="00245F0B"/>
    <w:rsid w:val="002466F5"/>
    <w:rsid w:val="002508D5"/>
    <w:rsid w:val="00251843"/>
    <w:rsid w:val="00255231"/>
    <w:rsid w:val="002608C7"/>
    <w:rsid w:val="00262D85"/>
    <w:rsid w:val="00263806"/>
    <w:rsid w:val="00265843"/>
    <w:rsid w:val="002664B6"/>
    <w:rsid w:val="002774C5"/>
    <w:rsid w:val="00277D41"/>
    <w:rsid w:val="00280D90"/>
    <w:rsid w:val="002866CB"/>
    <w:rsid w:val="00295B16"/>
    <w:rsid w:val="00296B33"/>
    <w:rsid w:val="002A1DE3"/>
    <w:rsid w:val="002A5300"/>
    <w:rsid w:val="002B0518"/>
    <w:rsid w:val="002B0C86"/>
    <w:rsid w:val="002B2E86"/>
    <w:rsid w:val="002B432F"/>
    <w:rsid w:val="002B6282"/>
    <w:rsid w:val="002B6BB9"/>
    <w:rsid w:val="002C15A4"/>
    <w:rsid w:val="002C23C9"/>
    <w:rsid w:val="002D4CB3"/>
    <w:rsid w:val="002D4CEF"/>
    <w:rsid w:val="002D725C"/>
    <w:rsid w:val="002E2597"/>
    <w:rsid w:val="002E4BE8"/>
    <w:rsid w:val="002E5EE3"/>
    <w:rsid w:val="002F0E82"/>
    <w:rsid w:val="002F23FA"/>
    <w:rsid w:val="002F79A0"/>
    <w:rsid w:val="002F7B5E"/>
    <w:rsid w:val="00300742"/>
    <w:rsid w:val="00300D2D"/>
    <w:rsid w:val="00302347"/>
    <w:rsid w:val="003035A8"/>
    <w:rsid w:val="00313918"/>
    <w:rsid w:val="00314AAC"/>
    <w:rsid w:val="00316134"/>
    <w:rsid w:val="0032191A"/>
    <w:rsid w:val="00323100"/>
    <w:rsid w:val="003257CB"/>
    <w:rsid w:val="00330F2A"/>
    <w:rsid w:val="0033133A"/>
    <w:rsid w:val="003319BC"/>
    <w:rsid w:val="00335201"/>
    <w:rsid w:val="0033598C"/>
    <w:rsid w:val="003365CA"/>
    <w:rsid w:val="0034528E"/>
    <w:rsid w:val="00345B3D"/>
    <w:rsid w:val="00347D8E"/>
    <w:rsid w:val="00352183"/>
    <w:rsid w:val="00360182"/>
    <w:rsid w:val="00361DFC"/>
    <w:rsid w:val="003650BF"/>
    <w:rsid w:val="00370B4B"/>
    <w:rsid w:val="00371225"/>
    <w:rsid w:val="003759B5"/>
    <w:rsid w:val="003813FA"/>
    <w:rsid w:val="00383AB3"/>
    <w:rsid w:val="00384773"/>
    <w:rsid w:val="003938DC"/>
    <w:rsid w:val="00397D73"/>
    <w:rsid w:val="003A06D6"/>
    <w:rsid w:val="003A0946"/>
    <w:rsid w:val="003A2DFF"/>
    <w:rsid w:val="003A348D"/>
    <w:rsid w:val="003A4A12"/>
    <w:rsid w:val="003A4C4B"/>
    <w:rsid w:val="003A4CE8"/>
    <w:rsid w:val="003A6648"/>
    <w:rsid w:val="003A6E81"/>
    <w:rsid w:val="003A7ACE"/>
    <w:rsid w:val="003B126B"/>
    <w:rsid w:val="003B2161"/>
    <w:rsid w:val="003B2545"/>
    <w:rsid w:val="003B60E6"/>
    <w:rsid w:val="003D475B"/>
    <w:rsid w:val="003D5AB9"/>
    <w:rsid w:val="003E204F"/>
    <w:rsid w:val="003E4820"/>
    <w:rsid w:val="003E4D09"/>
    <w:rsid w:val="003E5570"/>
    <w:rsid w:val="003E7802"/>
    <w:rsid w:val="003F0834"/>
    <w:rsid w:val="003F0B81"/>
    <w:rsid w:val="003F13B2"/>
    <w:rsid w:val="003F5D1F"/>
    <w:rsid w:val="003F74D0"/>
    <w:rsid w:val="00404B50"/>
    <w:rsid w:val="004073DE"/>
    <w:rsid w:val="00410E46"/>
    <w:rsid w:val="00411917"/>
    <w:rsid w:val="00416791"/>
    <w:rsid w:val="004204CE"/>
    <w:rsid w:val="00420BA6"/>
    <w:rsid w:val="004223A3"/>
    <w:rsid w:val="00422445"/>
    <w:rsid w:val="00423199"/>
    <w:rsid w:val="00424D70"/>
    <w:rsid w:val="00425623"/>
    <w:rsid w:val="00430140"/>
    <w:rsid w:val="004308F9"/>
    <w:rsid w:val="00431C02"/>
    <w:rsid w:val="00433A6E"/>
    <w:rsid w:val="00434AF7"/>
    <w:rsid w:val="00440142"/>
    <w:rsid w:val="004427AF"/>
    <w:rsid w:val="00444994"/>
    <w:rsid w:val="00447505"/>
    <w:rsid w:val="00450067"/>
    <w:rsid w:val="00453C71"/>
    <w:rsid w:val="004547D7"/>
    <w:rsid w:val="0045522B"/>
    <w:rsid w:val="004572FC"/>
    <w:rsid w:val="0045743D"/>
    <w:rsid w:val="004640B3"/>
    <w:rsid w:val="00465C0C"/>
    <w:rsid w:val="00466BA8"/>
    <w:rsid w:val="004670E6"/>
    <w:rsid w:val="004701DC"/>
    <w:rsid w:val="00471BCA"/>
    <w:rsid w:val="004744D6"/>
    <w:rsid w:val="00474977"/>
    <w:rsid w:val="00474AA9"/>
    <w:rsid w:val="00475DE6"/>
    <w:rsid w:val="004765BD"/>
    <w:rsid w:val="004809EE"/>
    <w:rsid w:val="00480A67"/>
    <w:rsid w:val="0048113B"/>
    <w:rsid w:val="00482BD6"/>
    <w:rsid w:val="0049462B"/>
    <w:rsid w:val="00495785"/>
    <w:rsid w:val="00496368"/>
    <w:rsid w:val="00497902"/>
    <w:rsid w:val="004A25F5"/>
    <w:rsid w:val="004A30EE"/>
    <w:rsid w:val="004A4E44"/>
    <w:rsid w:val="004A5921"/>
    <w:rsid w:val="004A694E"/>
    <w:rsid w:val="004B03C5"/>
    <w:rsid w:val="004B186E"/>
    <w:rsid w:val="004C2F4F"/>
    <w:rsid w:val="004C3A0A"/>
    <w:rsid w:val="004C3A35"/>
    <w:rsid w:val="004C534E"/>
    <w:rsid w:val="004C6F0E"/>
    <w:rsid w:val="004D4184"/>
    <w:rsid w:val="004D53EB"/>
    <w:rsid w:val="004E05C9"/>
    <w:rsid w:val="004E13D9"/>
    <w:rsid w:val="004E6DF1"/>
    <w:rsid w:val="004F1723"/>
    <w:rsid w:val="004F1BA0"/>
    <w:rsid w:val="004F3B2F"/>
    <w:rsid w:val="004F5045"/>
    <w:rsid w:val="004F5ECD"/>
    <w:rsid w:val="005011DA"/>
    <w:rsid w:val="00501A6B"/>
    <w:rsid w:val="00502C55"/>
    <w:rsid w:val="0050384C"/>
    <w:rsid w:val="00504DDA"/>
    <w:rsid w:val="00504F23"/>
    <w:rsid w:val="00506D20"/>
    <w:rsid w:val="00511B3D"/>
    <w:rsid w:val="00523467"/>
    <w:rsid w:val="005305BD"/>
    <w:rsid w:val="005308E7"/>
    <w:rsid w:val="00532ED8"/>
    <w:rsid w:val="005372BB"/>
    <w:rsid w:val="00540F56"/>
    <w:rsid w:val="005571EA"/>
    <w:rsid w:val="00557472"/>
    <w:rsid w:val="00560F39"/>
    <w:rsid w:val="00561BF4"/>
    <w:rsid w:val="00563259"/>
    <w:rsid w:val="00565510"/>
    <w:rsid w:val="00565E0C"/>
    <w:rsid w:val="005660F3"/>
    <w:rsid w:val="0056687E"/>
    <w:rsid w:val="00585D14"/>
    <w:rsid w:val="005871EA"/>
    <w:rsid w:val="005922CB"/>
    <w:rsid w:val="00597C63"/>
    <w:rsid w:val="00597FFA"/>
    <w:rsid w:val="005A03BB"/>
    <w:rsid w:val="005A1865"/>
    <w:rsid w:val="005A192E"/>
    <w:rsid w:val="005A3099"/>
    <w:rsid w:val="005A3654"/>
    <w:rsid w:val="005A6B06"/>
    <w:rsid w:val="005A7710"/>
    <w:rsid w:val="005B2609"/>
    <w:rsid w:val="005B5A3B"/>
    <w:rsid w:val="005B64F0"/>
    <w:rsid w:val="005B7F8B"/>
    <w:rsid w:val="005C1EA5"/>
    <w:rsid w:val="005C3B6E"/>
    <w:rsid w:val="005C4454"/>
    <w:rsid w:val="005C46E2"/>
    <w:rsid w:val="005C7449"/>
    <w:rsid w:val="005D0993"/>
    <w:rsid w:val="005D199F"/>
    <w:rsid w:val="005D1DAF"/>
    <w:rsid w:val="005D6596"/>
    <w:rsid w:val="005D7509"/>
    <w:rsid w:val="005E0DC2"/>
    <w:rsid w:val="005E1638"/>
    <w:rsid w:val="005E59AA"/>
    <w:rsid w:val="005F1680"/>
    <w:rsid w:val="005F2ABA"/>
    <w:rsid w:val="005F50B4"/>
    <w:rsid w:val="005F6CC0"/>
    <w:rsid w:val="005F7A0A"/>
    <w:rsid w:val="005F7FA8"/>
    <w:rsid w:val="00600EEC"/>
    <w:rsid w:val="00602CD4"/>
    <w:rsid w:val="006035CB"/>
    <w:rsid w:val="00603FF1"/>
    <w:rsid w:val="00604071"/>
    <w:rsid w:val="00611013"/>
    <w:rsid w:val="006128EA"/>
    <w:rsid w:val="006149E4"/>
    <w:rsid w:val="006166AE"/>
    <w:rsid w:val="00617C27"/>
    <w:rsid w:val="006239D8"/>
    <w:rsid w:val="006320A0"/>
    <w:rsid w:val="006324D0"/>
    <w:rsid w:val="0063253F"/>
    <w:rsid w:val="006332B4"/>
    <w:rsid w:val="006345F0"/>
    <w:rsid w:val="00635F2B"/>
    <w:rsid w:val="00636261"/>
    <w:rsid w:val="0063679B"/>
    <w:rsid w:val="00637A8C"/>
    <w:rsid w:val="0064235B"/>
    <w:rsid w:val="0064467C"/>
    <w:rsid w:val="006460C3"/>
    <w:rsid w:val="00647525"/>
    <w:rsid w:val="006522ED"/>
    <w:rsid w:val="0066176E"/>
    <w:rsid w:val="00661DC1"/>
    <w:rsid w:val="0066606B"/>
    <w:rsid w:val="006665B6"/>
    <w:rsid w:val="00672649"/>
    <w:rsid w:val="006747D3"/>
    <w:rsid w:val="0067584F"/>
    <w:rsid w:val="0067716D"/>
    <w:rsid w:val="006807FF"/>
    <w:rsid w:val="006821C1"/>
    <w:rsid w:val="00687FCF"/>
    <w:rsid w:val="00690447"/>
    <w:rsid w:val="0069102A"/>
    <w:rsid w:val="00693863"/>
    <w:rsid w:val="006947A2"/>
    <w:rsid w:val="0069510F"/>
    <w:rsid w:val="00697F2F"/>
    <w:rsid w:val="006A04C1"/>
    <w:rsid w:val="006A103B"/>
    <w:rsid w:val="006B022E"/>
    <w:rsid w:val="006B5F53"/>
    <w:rsid w:val="006C08F2"/>
    <w:rsid w:val="006C0991"/>
    <w:rsid w:val="006C2519"/>
    <w:rsid w:val="006C360D"/>
    <w:rsid w:val="006C6214"/>
    <w:rsid w:val="006C67D8"/>
    <w:rsid w:val="006C6D9C"/>
    <w:rsid w:val="006C71BC"/>
    <w:rsid w:val="006D30C4"/>
    <w:rsid w:val="006D36E1"/>
    <w:rsid w:val="006D50A5"/>
    <w:rsid w:val="006D5883"/>
    <w:rsid w:val="006D7ED7"/>
    <w:rsid w:val="006E40B0"/>
    <w:rsid w:val="006E4CF5"/>
    <w:rsid w:val="006E534E"/>
    <w:rsid w:val="006E5A87"/>
    <w:rsid w:val="006E72F2"/>
    <w:rsid w:val="006F0C7C"/>
    <w:rsid w:val="006F0E69"/>
    <w:rsid w:val="006F3CAC"/>
    <w:rsid w:val="006F45B9"/>
    <w:rsid w:val="006F5DD6"/>
    <w:rsid w:val="006F6904"/>
    <w:rsid w:val="00705812"/>
    <w:rsid w:val="00705CAC"/>
    <w:rsid w:val="00707514"/>
    <w:rsid w:val="0071065E"/>
    <w:rsid w:val="00717A80"/>
    <w:rsid w:val="0072200D"/>
    <w:rsid w:val="00722324"/>
    <w:rsid w:val="007230C7"/>
    <w:rsid w:val="00723785"/>
    <w:rsid w:val="007239EE"/>
    <w:rsid w:val="00727C0A"/>
    <w:rsid w:val="00732A23"/>
    <w:rsid w:val="0073325D"/>
    <w:rsid w:val="007344BC"/>
    <w:rsid w:val="00735C0D"/>
    <w:rsid w:val="00735E97"/>
    <w:rsid w:val="007462A0"/>
    <w:rsid w:val="00746E3B"/>
    <w:rsid w:val="007511F3"/>
    <w:rsid w:val="0075375E"/>
    <w:rsid w:val="0075571C"/>
    <w:rsid w:val="00756060"/>
    <w:rsid w:val="00756378"/>
    <w:rsid w:val="0075734F"/>
    <w:rsid w:val="007608C0"/>
    <w:rsid w:val="00764F96"/>
    <w:rsid w:val="00765515"/>
    <w:rsid w:val="007701E7"/>
    <w:rsid w:val="00770263"/>
    <w:rsid w:val="00770F2C"/>
    <w:rsid w:val="00777A5F"/>
    <w:rsid w:val="007818A8"/>
    <w:rsid w:val="00781AEE"/>
    <w:rsid w:val="007828FC"/>
    <w:rsid w:val="007852FB"/>
    <w:rsid w:val="007859B2"/>
    <w:rsid w:val="00785CB6"/>
    <w:rsid w:val="00786CF6"/>
    <w:rsid w:val="0079102C"/>
    <w:rsid w:val="0079689B"/>
    <w:rsid w:val="007A0217"/>
    <w:rsid w:val="007A02BD"/>
    <w:rsid w:val="007A1923"/>
    <w:rsid w:val="007A3AAD"/>
    <w:rsid w:val="007A6274"/>
    <w:rsid w:val="007A6FA1"/>
    <w:rsid w:val="007A73B2"/>
    <w:rsid w:val="007B0A6D"/>
    <w:rsid w:val="007B218C"/>
    <w:rsid w:val="007B268F"/>
    <w:rsid w:val="007B2A27"/>
    <w:rsid w:val="007B2B2D"/>
    <w:rsid w:val="007B3E8B"/>
    <w:rsid w:val="007B3F88"/>
    <w:rsid w:val="007B4995"/>
    <w:rsid w:val="007B65D2"/>
    <w:rsid w:val="007B66D2"/>
    <w:rsid w:val="007B73A4"/>
    <w:rsid w:val="007C0099"/>
    <w:rsid w:val="007C0DD1"/>
    <w:rsid w:val="007C101A"/>
    <w:rsid w:val="007D3397"/>
    <w:rsid w:val="007D414A"/>
    <w:rsid w:val="007E3ACC"/>
    <w:rsid w:val="007E66E5"/>
    <w:rsid w:val="007E6EF0"/>
    <w:rsid w:val="007E7F0E"/>
    <w:rsid w:val="007F0877"/>
    <w:rsid w:val="007F1AE9"/>
    <w:rsid w:val="007F3A26"/>
    <w:rsid w:val="00803E44"/>
    <w:rsid w:val="0080439C"/>
    <w:rsid w:val="00807BF1"/>
    <w:rsid w:val="00813138"/>
    <w:rsid w:val="008135B2"/>
    <w:rsid w:val="0081467E"/>
    <w:rsid w:val="008146C1"/>
    <w:rsid w:val="0081755A"/>
    <w:rsid w:val="008178A2"/>
    <w:rsid w:val="008204ED"/>
    <w:rsid w:val="00822B7D"/>
    <w:rsid w:val="00824EBD"/>
    <w:rsid w:val="008251E3"/>
    <w:rsid w:val="0082617B"/>
    <w:rsid w:val="00827882"/>
    <w:rsid w:val="008319D5"/>
    <w:rsid w:val="00831B6B"/>
    <w:rsid w:val="00833525"/>
    <w:rsid w:val="0083590A"/>
    <w:rsid w:val="00836DCF"/>
    <w:rsid w:val="0084057B"/>
    <w:rsid w:val="00840F39"/>
    <w:rsid w:val="008419E5"/>
    <w:rsid w:val="0084222C"/>
    <w:rsid w:val="00852359"/>
    <w:rsid w:val="00853C5E"/>
    <w:rsid w:val="0085431A"/>
    <w:rsid w:val="0085461B"/>
    <w:rsid w:val="008548CE"/>
    <w:rsid w:val="00855E7A"/>
    <w:rsid w:val="0085605A"/>
    <w:rsid w:val="00857A25"/>
    <w:rsid w:val="00857F31"/>
    <w:rsid w:val="00861D69"/>
    <w:rsid w:val="00862134"/>
    <w:rsid w:val="008626CD"/>
    <w:rsid w:val="00863EAC"/>
    <w:rsid w:val="00865709"/>
    <w:rsid w:val="0087376D"/>
    <w:rsid w:val="00873F4E"/>
    <w:rsid w:val="00874C89"/>
    <w:rsid w:val="00875D31"/>
    <w:rsid w:val="0088068A"/>
    <w:rsid w:val="008844BA"/>
    <w:rsid w:val="00885B0A"/>
    <w:rsid w:val="00886244"/>
    <w:rsid w:val="00886732"/>
    <w:rsid w:val="0089064E"/>
    <w:rsid w:val="008922A7"/>
    <w:rsid w:val="00892CB3"/>
    <w:rsid w:val="008955AB"/>
    <w:rsid w:val="00896B39"/>
    <w:rsid w:val="00897619"/>
    <w:rsid w:val="00897AEF"/>
    <w:rsid w:val="008A0E7F"/>
    <w:rsid w:val="008A1BC3"/>
    <w:rsid w:val="008A314C"/>
    <w:rsid w:val="008A44C6"/>
    <w:rsid w:val="008A643A"/>
    <w:rsid w:val="008A791D"/>
    <w:rsid w:val="008A7FA6"/>
    <w:rsid w:val="008B0DE4"/>
    <w:rsid w:val="008B260D"/>
    <w:rsid w:val="008B715D"/>
    <w:rsid w:val="008C5A24"/>
    <w:rsid w:val="008C79B7"/>
    <w:rsid w:val="008D1032"/>
    <w:rsid w:val="008D2384"/>
    <w:rsid w:val="008D28E3"/>
    <w:rsid w:val="008D47E8"/>
    <w:rsid w:val="008D6343"/>
    <w:rsid w:val="008D7F86"/>
    <w:rsid w:val="008F6896"/>
    <w:rsid w:val="008F78DE"/>
    <w:rsid w:val="00900936"/>
    <w:rsid w:val="00905F46"/>
    <w:rsid w:val="009103D4"/>
    <w:rsid w:val="00910805"/>
    <w:rsid w:val="00911298"/>
    <w:rsid w:val="0091169C"/>
    <w:rsid w:val="009117BF"/>
    <w:rsid w:val="009208B2"/>
    <w:rsid w:val="00920B27"/>
    <w:rsid w:val="00920D46"/>
    <w:rsid w:val="009210A5"/>
    <w:rsid w:val="00921A30"/>
    <w:rsid w:val="00921B06"/>
    <w:rsid w:val="00923EF4"/>
    <w:rsid w:val="00927290"/>
    <w:rsid w:val="009273A3"/>
    <w:rsid w:val="009333B0"/>
    <w:rsid w:val="00933D15"/>
    <w:rsid w:val="00935C20"/>
    <w:rsid w:val="00935C45"/>
    <w:rsid w:val="0093613A"/>
    <w:rsid w:val="00936691"/>
    <w:rsid w:val="00940951"/>
    <w:rsid w:val="00940F2E"/>
    <w:rsid w:val="009419ED"/>
    <w:rsid w:val="00942043"/>
    <w:rsid w:val="009423F1"/>
    <w:rsid w:val="00942E80"/>
    <w:rsid w:val="009446AD"/>
    <w:rsid w:val="0095172D"/>
    <w:rsid w:val="00952C99"/>
    <w:rsid w:val="0095372A"/>
    <w:rsid w:val="00953885"/>
    <w:rsid w:val="009570DE"/>
    <w:rsid w:val="00957D95"/>
    <w:rsid w:val="00963058"/>
    <w:rsid w:val="00964D58"/>
    <w:rsid w:val="00970BCC"/>
    <w:rsid w:val="00971C3B"/>
    <w:rsid w:val="009727E2"/>
    <w:rsid w:val="00972F68"/>
    <w:rsid w:val="00976EB1"/>
    <w:rsid w:val="009772B6"/>
    <w:rsid w:val="00977ABF"/>
    <w:rsid w:val="00980D44"/>
    <w:rsid w:val="009811BB"/>
    <w:rsid w:val="00982664"/>
    <w:rsid w:val="00984340"/>
    <w:rsid w:val="00984BA7"/>
    <w:rsid w:val="0099596E"/>
    <w:rsid w:val="0099639D"/>
    <w:rsid w:val="009A0022"/>
    <w:rsid w:val="009A09CD"/>
    <w:rsid w:val="009A36D3"/>
    <w:rsid w:val="009A7B8C"/>
    <w:rsid w:val="009B0378"/>
    <w:rsid w:val="009B1E62"/>
    <w:rsid w:val="009B7D61"/>
    <w:rsid w:val="009C27F5"/>
    <w:rsid w:val="009C494A"/>
    <w:rsid w:val="009C6727"/>
    <w:rsid w:val="009C751D"/>
    <w:rsid w:val="009C796E"/>
    <w:rsid w:val="009D26A5"/>
    <w:rsid w:val="009D452B"/>
    <w:rsid w:val="009D4C55"/>
    <w:rsid w:val="009D4D91"/>
    <w:rsid w:val="009D58A6"/>
    <w:rsid w:val="009D6D9E"/>
    <w:rsid w:val="009D7A12"/>
    <w:rsid w:val="009E29B9"/>
    <w:rsid w:val="009E3576"/>
    <w:rsid w:val="009E3E75"/>
    <w:rsid w:val="009E3FAA"/>
    <w:rsid w:val="009E612D"/>
    <w:rsid w:val="009E7441"/>
    <w:rsid w:val="009F2051"/>
    <w:rsid w:val="009F7952"/>
    <w:rsid w:val="009F7F4A"/>
    <w:rsid w:val="00A01C78"/>
    <w:rsid w:val="00A051DF"/>
    <w:rsid w:val="00A07E28"/>
    <w:rsid w:val="00A120DB"/>
    <w:rsid w:val="00A13BA3"/>
    <w:rsid w:val="00A22307"/>
    <w:rsid w:val="00A22C8A"/>
    <w:rsid w:val="00A24337"/>
    <w:rsid w:val="00A25273"/>
    <w:rsid w:val="00A2645C"/>
    <w:rsid w:val="00A26C45"/>
    <w:rsid w:val="00A27983"/>
    <w:rsid w:val="00A33DFE"/>
    <w:rsid w:val="00A3499C"/>
    <w:rsid w:val="00A36C6C"/>
    <w:rsid w:val="00A402FB"/>
    <w:rsid w:val="00A427D3"/>
    <w:rsid w:val="00A44AAF"/>
    <w:rsid w:val="00A44F26"/>
    <w:rsid w:val="00A456FB"/>
    <w:rsid w:val="00A47085"/>
    <w:rsid w:val="00A47AE9"/>
    <w:rsid w:val="00A47D0E"/>
    <w:rsid w:val="00A50220"/>
    <w:rsid w:val="00A5027C"/>
    <w:rsid w:val="00A50DAC"/>
    <w:rsid w:val="00A525AD"/>
    <w:rsid w:val="00A554D5"/>
    <w:rsid w:val="00A6188D"/>
    <w:rsid w:val="00A619F3"/>
    <w:rsid w:val="00A61B58"/>
    <w:rsid w:val="00A65877"/>
    <w:rsid w:val="00A676ED"/>
    <w:rsid w:val="00A73AA5"/>
    <w:rsid w:val="00A73B47"/>
    <w:rsid w:val="00A748B4"/>
    <w:rsid w:val="00A82888"/>
    <w:rsid w:val="00A8526D"/>
    <w:rsid w:val="00A860EB"/>
    <w:rsid w:val="00A87EDA"/>
    <w:rsid w:val="00A9379A"/>
    <w:rsid w:val="00A93AFA"/>
    <w:rsid w:val="00A9631E"/>
    <w:rsid w:val="00AA10A4"/>
    <w:rsid w:val="00AA3D1F"/>
    <w:rsid w:val="00AA403D"/>
    <w:rsid w:val="00AA6B52"/>
    <w:rsid w:val="00AB0133"/>
    <w:rsid w:val="00AB1C6B"/>
    <w:rsid w:val="00AB22BE"/>
    <w:rsid w:val="00AB3AA6"/>
    <w:rsid w:val="00AB3AAB"/>
    <w:rsid w:val="00AB4900"/>
    <w:rsid w:val="00AB5094"/>
    <w:rsid w:val="00AB53FA"/>
    <w:rsid w:val="00AB62A5"/>
    <w:rsid w:val="00AB794A"/>
    <w:rsid w:val="00AC1D30"/>
    <w:rsid w:val="00AC2B28"/>
    <w:rsid w:val="00AC2FB9"/>
    <w:rsid w:val="00AC3812"/>
    <w:rsid w:val="00AC4178"/>
    <w:rsid w:val="00AC5855"/>
    <w:rsid w:val="00AC790B"/>
    <w:rsid w:val="00AD09BA"/>
    <w:rsid w:val="00AD27AA"/>
    <w:rsid w:val="00AD35DF"/>
    <w:rsid w:val="00AD5BC6"/>
    <w:rsid w:val="00AE0694"/>
    <w:rsid w:val="00AE2872"/>
    <w:rsid w:val="00AE46E5"/>
    <w:rsid w:val="00AE5B49"/>
    <w:rsid w:val="00AE693E"/>
    <w:rsid w:val="00AE7DDC"/>
    <w:rsid w:val="00AF08F7"/>
    <w:rsid w:val="00AF11C8"/>
    <w:rsid w:val="00AF1FC7"/>
    <w:rsid w:val="00B0347A"/>
    <w:rsid w:val="00B04D62"/>
    <w:rsid w:val="00B074E5"/>
    <w:rsid w:val="00B07596"/>
    <w:rsid w:val="00B10AF1"/>
    <w:rsid w:val="00B1229C"/>
    <w:rsid w:val="00B14040"/>
    <w:rsid w:val="00B14A33"/>
    <w:rsid w:val="00B164F0"/>
    <w:rsid w:val="00B16775"/>
    <w:rsid w:val="00B20A51"/>
    <w:rsid w:val="00B227B4"/>
    <w:rsid w:val="00B26D1F"/>
    <w:rsid w:val="00B30BF1"/>
    <w:rsid w:val="00B33054"/>
    <w:rsid w:val="00B33B84"/>
    <w:rsid w:val="00B34491"/>
    <w:rsid w:val="00B3481C"/>
    <w:rsid w:val="00B35437"/>
    <w:rsid w:val="00B35764"/>
    <w:rsid w:val="00B35F16"/>
    <w:rsid w:val="00B40570"/>
    <w:rsid w:val="00B40DC1"/>
    <w:rsid w:val="00B42AC4"/>
    <w:rsid w:val="00B42C87"/>
    <w:rsid w:val="00B4306E"/>
    <w:rsid w:val="00B43DEA"/>
    <w:rsid w:val="00B466C8"/>
    <w:rsid w:val="00B46D6D"/>
    <w:rsid w:val="00B5258D"/>
    <w:rsid w:val="00B533D7"/>
    <w:rsid w:val="00B53B79"/>
    <w:rsid w:val="00B57C0B"/>
    <w:rsid w:val="00B62BDC"/>
    <w:rsid w:val="00B63678"/>
    <w:rsid w:val="00B67A04"/>
    <w:rsid w:val="00B70594"/>
    <w:rsid w:val="00B7157C"/>
    <w:rsid w:val="00B76829"/>
    <w:rsid w:val="00B77C0A"/>
    <w:rsid w:val="00B821D8"/>
    <w:rsid w:val="00B82B5F"/>
    <w:rsid w:val="00B835FD"/>
    <w:rsid w:val="00B92158"/>
    <w:rsid w:val="00B948C4"/>
    <w:rsid w:val="00B94DB0"/>
    <w:rsid w:val="00B96F65"/>
    <w:rsid w:val="00BA0331"/>
    <w:rsid w:val="00BA17A6"/>
    <w:rsid w:val="00BA468D"/>
    <w:rsid w:val="00BA667A"/>
    <w:rsid w:val="00BB5D2C"/>
    <w:rsid w:val="00BC01B4"/>
    <w:rsid w:val="00BD0885"/>
    <w:rsid w:val="00BD2B50"/>
    <w:rsid w:val="00BD50DE"/>
    <w:rsid w:val="00BE3AC0"/>
    <w:rsid w:val="00BE447B"/>
    <w:rsid w:val="00BE4976"/>
    <w:rsid w:val="00BF1411"/>
    <w:rsid w:val="00BF2C7D"/>
    <w:rsid w:val="00BF4C2E"/>
    <w:rsid w:val="00BF6390"/>
    <w:rsid w:val="00BF6E82"/>
    <w:rsid w:val="00C03FFD"/>
    <w:rsid w:val="00C04A7B"/>
    <w:rsid w:val="00C07DCC"/>
    <w:rsid w:val="00C12BE2"/>
    <w:rsid w:val="00C14888"/>
    <w:rsid w:val="00C15C45"/>
    <w:rsid w:val="00C20E6F"/>
    <w:rsid w:val="00C22DCA"/>
    <w:rsid w:val="00C24841"/>
    <w:rsid w:val="00C2682D"/>
    <w:rsid w:val="00C30F41"/>
    <w:rsid w:val="00C3159A"/>
    <w:rsid w:val="00C34432"/>
    <w:rsid w:val="00C36094"/>
    <w:rsid w:val="00C41F16"/>
    <w:rsid w:val="00C43515"/>
    <w:rsid w:val="00C43908"/>
    <w:rsid w:val="00C4554E"/>
    <w:rsid w:val="00C45E6D"/>
    <w:rsid w:val="00C45EE8"/>
    <w:rsid w:val="00C55DA5"/>
    <w:rsid w:val="00C57E96"/>
    <w:rsid w:val="00C613C7"/>
    <w:rsid w:val="00C61F23"/>
    <w:rsid w:val="00C62BAF"/>
    <w:rsid w:val="00C6626D"/>
    <w:rsid w:val="00C675AF"/>
    <w:rsid w:val="00C70299"/>
    <w:rsid w:val="00C71851"/>
    <w:rsid w:val="00C76E74"/>
    <w:rsid w:val="00C80FAC"/>
    <w:rsid w:val="00C8524C"/>
    <w:rsid w:val="00C85559"/>
    <w:rsid w:val="00C8593A"/>
    <w:rsid w:val="00C85F5F"/>
    <w:rsid w:val="00C8654F"/>
    <w:rsid w:val="00C87AF0"/>
    <w:rsid w:val="00C90CE6"/>
    <w:rsid w:val="00C96435"/>
    <w:rsid w:val="00CA1977"/>
    <w:rsid w:val="00CA1EA5"/>
    <w:rsid w:val="00CB00D5"/>
    <w:rsid w:val="00CB0C23"/>
    <w:rsid w:val="00CB0F6F"/>
    <w:rsid w:val="00CB120A"/>
    <w:rsid w:val="00CB2726"/>
    <w:rsid w:val="00CB2E65"/>
    <w:rsid w:val="00CB3331"/>
    <w:rsid w:val="00CC3BFC"/>
    <w:rsid w:val="00CC4450"/>
    <w:rsid w:val="00CC49B5"/>
    <w:rsid w:val="00CC4BBA"/>
    <w:rsid w:val="00CC5EDD"/>
    <w:rsid w:val="00CD24E8"/>
    <w:rsid w:val="00CD37C9"/>
    <w:rsid w:val="00CE51E1"/>
    <w:rsid w:val="00CE6F06"/>
    <w:rsid w:val="00CF07FC"/>
    <w:rsid w:val="00CF0D16"/>
    <w:rsid w:val="00CF218C"/>
    <w:rsid w:val="00CF2C46"/>
    <w:rsid w:val="00CF5BEC"/>
    <w:rsid w:val="00D00893"/>
    <w:rsid w:val="00D00F4C"/>
    <w:rsid w:val="00D05A16"/>
    <w:rsid w:val="00D068B5"/>
    <w:rsid w:val="00D15A8B"/>
    <w:rsid w:val="00D24284"/>
    <w:rsid w:val="00D26F14"/>
    <w:rsid w:val="00D27BB2"/>
    <w:rsid w:val="00D32DAC"/>
    <w:rsid w:val="00D344BA"/>
    <w:rsid w:val="00D40B69"/>
    <w:rsid w:val="00D432F3"/>
    <w:rsid w:val="00D44112"/>
    <w:rsid w:val="00D4411B"/>
    <w:rsid w:val="00D50017"/>
    <w:rsid w:val="00D5386C"/>
    <w:rsid w:val="00D545C6"/>
    <w:rsid w:val="00D54D9F"/>
    <w:rsid w:val="00D55138"/>
    <w:rsid w:val="00D56521"/>
    <w:rsid w:val="00D573BB"/>
    <w:rsid w:val="00D57E82"/>
    <w:rsid w:val="00D63152"/>
    <w:rsid w:val="00D6696F"/>
    <w:rsid w:val="00D66999"/>
    <w:rsid w:val="00D66A9A"/>
    <w:rsid w:val="00D70F42"/>
    <w:rsid w:val="00D7250E"/>
    <w:rsid w:val="00D737D8"/>
    <w:rsid w:val="00D75010"/>
    <w:rsid w:val="00D80EC1"/>
    <w:rsid w:val="00D81F78"/>
    <w:rsid w:val="00D92266"/>
    <w:rsid w:val="00D92A9F"/>
    <w:rsid w:val="00D94593"/>
    <w:rsid w:val="00D94B17"/>
    <w:rsid w:val="00DA0465"/>
    <w:rsid w:val="00DA08B2"/>
    <w:rsid w:val="00DA0B2D"/>
    <w:rsid w:val="00DA0BFC"/>
    <w:rsid w:val="00DA1EA9"/>
    <w:rsid w:val="00DA24A9"/>
    <w:rsid w:val="00DA480D"/>
    <w:rsid w:val="00DA6114"/>
    <w:rsid w:val="00DA7592"/>
    <w:rsid w:val="00DB31E6"/>
    <w:rsid w:val="00DB6E4A"/>
    <w:rsid w:val="00DB7260"/>
    <w:rsid w:val="00DC2AC7"/>
    <w:rsid w:val="00DC3783"/>
    <w:rsid w:val="00DC6CC7"/>
    <w:rsid w:val="00DC7033"/>
    <w:rsid w:val="00DD1288"/>
    <w:rsid w:val="00DD140E"/>
    <w:rsid w:val="00DD4BD9"/>
    <w:rsid w:val="00DD4C3B"/>
    <w:rsid w:val="00DD4E65"/>
    <w:rsid w:val="00DE0C7B"/>
    <w:rsid w:val="00DE10F2"/>
    <w:rsid w:val="00DE5AE9"/>
    <w:rsid w:val="00DE66CA"/>
    <w:rsid w:val="00DE6FDC"/>
    <w:rsid w:val="00DE721D"/>
    <w:rsid w:val="00DF1F26"/>
    <w:rsid w:val="00DF5436"/>
    <w:rsid w:val="00DF6057"/>
    <w:rsid w:val="00DF79EC"/>
    <w:rsid w:val="00E1287B"/>
    <w:rsid w:val="00E13673"/>
    <w:rsid w:val="00E15262"/>
    <w:rsid w:val="00E17878"/>
    <w:rsid w:val="00E31090"/>
    <w:rsid w:val="00E3109E"/>
    <w:rsid w:val="00E31ED9"/>
    <w:rsid w:val="00E340EF"/>
    <w:rsid w:val="00E34D02"/>
    <w:rsid w:val="00E35623"/>
    <w:rsid w:val="00E37314"/>
    <w:rsid w:val="00E378F6"/>
    <w:rsid w:val="00E41A8D"/>
    <w:rsid w:val="00E41D1F"/>
    <w:rsid w:val="00E42390"/>
    <w:rsid w:val="00E4288F"/>
    <w:rsid w:val="00E45903"/>
    <w:rsid w:val="00E46516"/>
    <w:rsid w:val="00E52E60"/>
    <w:rsid w:val="00E600FF"/>
    <w:rsid w:val="00E6093D"/>
    <w:rsid w:val="00E64CB0"/>
    <w:rsid w:val="00E652EF"/>
    <w:rsid w:val="00E670EB"/>
    <w:rsid w:val="00E67D1D"/>
    <w:rsid w:val="00E67E5D"/>
    <w:rsid w:val="00E70CE1"/>
    <w:rsid w:val="00E721FC"/>
    <w:rsid w:val="00E758C4"/>
    <w:rsid w:val="00E75BE6"/>
    <w:rsid w:val="00E808C4"/>
    <w:rsid w:val="00E82474"/>
    <w:rsid w:val="00E855EB"/>
    <w:rsid w:val="00E85C5A"/>
    <w:rsid w:val="00E866BA"/>
    <w:rsid w:val="00E925BF"/>
    <w:rsid w:val="00E93011"/>
    <w:rsid w:val="00E943A7"/>
    <w:rsid w:val="00E95F7D"/>
    <w:rsid w:val="00E96EC0"/>
    <w:rsid w:val="00E96F60"/>
    <w:rsid w:val="00E97575"/>
    <w:rsid w:val="00EA4714"/>
    <w:rsid w:val="00EA50C8"/>
    <w:rsid w:val="00EA5B7F"/>
    <w:rsid w:val="00EA6D85"/>
    <w:rsid w:val="00EA751C"/>
    <w:rsid w:val="00EB36D7"/>
    <w:rsid w:val="00EB7749"/>
    <w:rsid w:val="00EC005B"/>
    <w:rsid w:val="00EC3392"/>
    <w:rsid w:val="00EC3FD9"/>
    <w:rsid w:val="00EC6764"/>
    <w:rsid w:val="00ED0AD8"/>
    <w:rsid w:val="00ED0ED2"/>
    <w:rsid w:val="00ED3189"/>
    <w:rsid w:val="00EE2D91"/>
    <w:rsid w:val="00EE6E16"/>
    <w:rsid w:val="00EF1D69"/>
    <w:rsid w:val="00EF2B8A"/>
    <w:rsid w:val="00EF31F8"/>
    <w:rsid w:val="00EF4FF7"/>
    <w:rsid w:val="00EF51ED"/>
    <w:rsid w:val="00EF6AB1"/>
    <w:rsid w:val="00EF716A"/>
    <w:rsid w:val="00EF7737"/>
    <w:rsid w:val="00EF7E4B"/>
    <w:rsid w:val="00F01C42"/>
    <w:rsid w:val="00F0203A"/>
    <w:rsid w:val="00F05F6C"/>
    <w:rsid w:val="00F10564"/>
    <w:rsid w:val="00F17AA1"/>
    <w:rsid w:val="00F20B7E"/>
    <w:rsid w:val="00F20D9E"/>
    <w:rsid w:val="00F2313C"/>
    <w:rsid w:val="00F2608E"/>
    <w:rsid w:val="00F31FB6"/>
    <w:rsid w:val="00F32256"/>
    <w:rsid w:val="00F33059"/>
    <w:rsid w:val="00F34457"/>
    <w:rsid w:val="00F34C6D"/>
    <w:rsid w:val="00F3572C"/>
    <w:rsid w:val="00F371AF"/>
    <w:rsid w:val="00F42968"/>
    <w:rsid w:val="00F43DDB"/>
    <w:rsid w:val="00F441BA"/>
    <w:rsid w:val="00F448DF"/>
    <w:rsid w:val="00F518A2"/>
    <w:rsid w:val="00F519E7"/>
    <w:rsid w:val="00F5275B"/>
    <w:rsid w:val="00F5282C"/>
    <w:rsid w:val="00F549D6"/>
    <w:rsid w:val="00F56873"/>
    <w:rsid w:val="00F57751"/>
    <w:rsid w:val="00F60984"/>
    <w:rsid w:val="00F610F7"/>
    <w:rsid w:val="00F61736"/>
    <w:rsid w:val="00F630C6"/>
    <w:rsid w:val="00F63994"/>
    <w:rsid w:val="00F664DD"/>
    <w:rsid w:val="00F669CF"/>
    <w:rsid w:val="00F71070"/>
    <w:rsid w:val="00F71960"/>
    <w:rsid w:val="00F745E4"/>
    <w:rsid w:val="00F74890"/>
    <w:rsid w:val="00F748F6"/>
    <w:rsid w:val="00F74E94"/>
    <w:rsid w:val="00F76B6E"/>
    <w:rsid w:val="00F80FA2"/>
    <w:rsid w:val="00F819F1"/>
    <w:rsid w:val="00F83A8C"/>
    <w:rsid w:val="00F84FD3"/>
    <w:rsid w:val="00F8714C"/>
    <w:rsid w:val="00F94809"/>
    <w:rsid w:val="00FA55B5"/>
    <w:rsid w:val="00FA6663"/>
    <w:rsid w:val="00FA668D"/>
    <w:rsid w:val="00FB2CB3"/>
    <w:rsid w:val="00FB2F34"/>
    <w:rsid w:val="00FB447A"/>
    <w:rsid w:val="00FC3E94"/>
    <w:rsid w:val="00FC4FBB"/>
    <w:rsid w:val="00FC5C5F"/>
    <w:rsid w:val="00FC79CB"/>
    <w:rsid w:val="00FD0B0E"/>
    <w:rsid w:val="00FD1CF3"/>
    <w:rsid w:val="00FD2D36"/>
    <w:rsid w:val="00FD4128"/>
    <w:rsid w:val="00FD7563"/>
    <w:rsid w:val="00FD7FAB"/>
    <w:rsid w:val="00FE691C"/>
    <w:rsid w:val="00FE7A4D"/>
    <w:rsid w:val="00FF2EA1"/>
    <w:rsid w:val="00FF410C"/>
    <w:rsid w:val="00FF45B2"/>
    <w:rsid w:val="00FF54BE"/>
    <w:rsid w:val="00FF6856"/>
    <w:rsid w:val="00FF6A0B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Mental Health Association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Luke Palmer</cp:lastModifiedBy>
  <cp:revision>2</cp:revision>
  <cp:lastPrinted>2019-12-04T20:09:00Z</cp:lastPrinted>
  <dcterms:created xsi:type="dcterms:W3CDTF">2019-12-20T21:42:00Z</dcterms:created>
  <dcterms:modified xsi:type="dcterms:W3CDTF">2019-12-20T21:42:00Z</dcterms:modified>
</cp:coreProperties>
</file>