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F5B1C" w:rsidRDefault="00593DB5">
      <w:r w:rsidRPr="009A4E29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4AA530" wp14:editId="0CAFF11E">
                <wp:simplePos x="0" y="0"/>
                <wp:positionH relativeFrom="column">
                  <wp:posOffset>-857250</wp:posOffset>
                </wp:positionH>
                <wp:positionV relativeFrom="paragraph">
                  <wp:posOffset>7439025</wp:posOffset>
                </wp:positionV>
                <wp:extent cx="4953000" cy="16954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1695450"/>
                        </a:xfrm>
                        <a:prstGeom prst="rect">
                          <a:avLst/>
                        </a:prstGeom>
                        <a:solidFill>
                          <a:srgbClr val="339966">
                            <a:alpha val="72000"/>
                          </a:srgbClr>
                        </a:solidFill>
                        <a:ln w="12700">
                          <a:noFill/>
                        </a:ln>
                        <a:effectLst/>
                      </wps:spPr>
                      <wps:txbx>
                        <w:txbxContent>
                          <w:p w:rsidR="009A4E29" w:rsidRPr="00593DB5" w:rsidRDefault="009A4E29" w:rsidP="009A4E29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593DB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CA"/>
                              </w:rPr>
                              <w:t>Note:</w:t>
                            </w:r>
                          </w:p>
                          <w:p w:rsidR="009A4E29" w:rsidRPr="00593DB5" w:rsidRDefault="00BA4803" w:rsidP="009A4E29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593DB5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CA"/>
                              </w:rPr>
                              <w:t xml:space="preserve">Deposit is non-refundable </w:t>
                            </w:r>
                          </w:p>
                          <w:p w:rsidR="00BA4803" w:rsidRPr="00593DB5" w:rsidRDefault="00BA4803" w:rsidP="009A4E29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  <w:lang w:val="en-CA"/>
                              </w:rPr>
                            </w:pPr>
                          </w:p>
                          <w:p w:rsidR="009A4E29" w:rsidRPr="00593DB5" w:rsidRDefault="009A4E29" w:rsidP="009A4E29">
                            <w:pPr>
                              <w:spacing w:after="0"/>
                              <w:rPr>
                                <w:color w:val="FFFFFF" w:themeColor="background1"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593DB5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CA"/>
                              </w:rPr>
                              <w:t>Your registration constitutes your commitment to attend the workshop. You may substitute another person in the event you cannot attend.</w:t>
                            </w:r>
                          </w:p>
                          <w:p w:rsidR="009A4E29" w:rsidRPr="00593DB5" w:rsidRDefault="009A4E29" w:rsidP="009A4E29">
                            <w:pPr>
                              <w:rPr>
                                <w:sz w:val="28"/>
                                <w:szCs w:val="28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-67.5pt;margin-top:585.75pt;width:390pt;height:13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" fillcolor="#396" stroked="f" strokeweight="1pt">
                <v:fill opacity="47288f"/>
                <v:textbox>
                  <w:txbxContent>
                    <w:p w:rsidR="009A4E29" w:rsidRPr="00593DB5" w:rsidRDefault="009A4E29" w:rsidP="009A4E29">
                      <w:pPr>
                        <w:spacing w:after="0"/>
                        <w:rPr>
                          <w:b/>
                          <w:color w:val="FFFFFF" w:themeColor="background1"/>
                          <w:sz w:val="28"/>
                          <w:szCs w:val="28"/>
                          <w:lang w:val="en-CA"/>
                        </w:rPr>
                      </w:pPr>
                      <w:r w:rsidRPr="00593DB5">
                        <w:rPr>
                          <w:b/>
                          <w:color w:val="FFFFFF" w:themeColor="background1"/>
                          <w:sz w:val="28"/>
                          <w:szCs w:val="28"/>
                          <w:lang w:val="en-CA"/>
                        </w:rPr>
                        <w:t>Note:</w:t>
                      </w:r>
                    </w:p>
                    <w:p w:rsidR="009A4E29" w:rsidRPr="00593DB5" w:rsidRDefault="00BA4803" w:rsidP="009A4E29">
                      <w:pPr>
                        <w:spacing w:after="0"/>
                        <w:rPr>
                          <w:b/>
                          <w:color w:val="FFFFFF" w:themeColor="background1"/>
                          <w:sz w:val="28"/>
                          <w:szCs w:val="28"/>
                          <w:lang w:val="en-CA"/>
                        </w:rPr>
                      </w:pPr>
                      <w:r w:rsidRPr="00593DB5">
                        <w:rPr>
                          <w:b/>
                          <w:color w:val="FFFFFF" w:themeColor="background1"/>
                          <w:sz w:val="28"/>
                          <w:szCs w:val="28"/>
                          <w:lang w:val="en-CA"/>
                        </w:rPr>
                        <w:t xml:space="preserve">Deposit is non-refundable </w:t>
                      </w:r>
                    </w:p>
                    <w:p w:rsidR="00BA4803" w:rsidRPr="00593DB5" w:rsidRDefault="00BA4803" w:rsidP="009A4E29">
                      <w:pPr>
                        <w:spacing w:after="0"/>
                        <w:rPr>
                          <w:b/>
                          <w:color w:val="FFFFFF" w:themeColor="background1"/>
                          <w:sz w:val="28"/>
                          <w:szCs w:val="28"/>
                          <w:lang w:val="en-CA"/>
                        </w:rPr>
                      </w:pPr>
                    </w:p>
                    <w:p w:rsidR="009A4E29" w:rsidRPr="00593DB5" w:rsidRDefault="009A4E29" w:rsidP="009A4E29">
                      <w:pPr>
                        <w:spacing w:after="0"/>
                        <w:rPr>
                          <w:color w:val="FFFFFF" w:themeColor="background1"/>
                          <w:sz w:val="28"/>
                          <w:szCs w:val="28"/>
                          <w:lang w:val="en-CA"/>
                        </w:rPr>
                      </w:pPr>
                      <w:r w:rsidRPr="00593DB5">
                        <w:rPr>
                          <w:color w:val="FFFFFF" w:themeColor="background1"/>
                          <w:sz w:val="28"/>
                          <w:szCs w:val="28"/>
                          <w:lang w:val="en-CA"/>
                        </w:rPr>
                        <w:t>Your registration constitutes your commitment to attend the workshop. You may substitute another person in the event you cannot attend.</w:t>
                      </w:r>
                    </w:p>
                    <w:p w:rsidR="009A4E29" w:rsidRPr="00593DB5" w:rsidRDefault="009A4E29" w:rsidP="009A4E29">
                      <w:pPr>
                        <w:rPr>
                          <w:sz w:val="28"/>
                          <w:szCs w:val="28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F1CEB6" wp14:editId="7E93ED1C">
                <wp:simplePos x="0" y="0"/>
                <wp:positionH relativeFrom="column">
                  <wp:posOffset>4171950</wp:posOffset>
                </wp:positionH>
                <wp:positionV relativeFrom="paragraph">
                  <wp:posOffset>5495925</wp:posOffset>
                </wp:positionV>
                <wp:extent cx="2638425" cy="360997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609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1C3E" w:rsidRDefault="00593DB5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759EFC07" wp14:editId="6F379958">
                                  <wp:extent cx="2581275" cy="3590925"/>
                                  <wp:effectExtent l="0" t="0" r="9525" b="952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33140" t="48551" r="47455" b="112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3539" cy="3594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28.5pt;margin-top:432.75pt;width:207.75pt;height:28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" fillcolor="white [3201]" stroked="f" strokeweight=".5pt">
                <v:textbox>
                  <w:txbxContent>
                    <w:p w:rsidR="00EF1C3E" w:rsidRDefault="00593DB5">
                      <w:r>
                        <w:rPr>
                          <w:noProof/>
                        </w:rPr>
                        <w:drawing>
                          <wp:inline distT="0" distB="0" distL="0" distR="0" wp14:anchorId="759EFC07" wp14:editId="6F379958">
                            <wp:extent cx="2581275" cy="3590925"/>
                            <wp:effectExtent l="0" t="0" r="9525" b="952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33140" t="48551" r="47455" b="112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83539" cy="35940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FC58F1" wp14:editId="6AECBC23">
                <wp:simplePos x="0" y="0"/>
                <wp:positionH relativeFrom="column">
                  <wp:posOffset>-514350</wp:posOffset>
                </wp:positionH>
                <wp:positionV relativeFrom="paragraph">
                  <wp:posOffset>5114925</wp:posOffset>
                </wp:positionV>
                <wp:extent cx="3371850" cy="1952625"/>
                <wp:effectExtent l="19050" t="1905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808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4E29" w:rsidRPr="00EF1C3E" w:rsidRDefault="009A4E29" w:rsidP="009A4E29">
                            <w:pPr>
                              <w:rPr>
                                <w:b/>
                                <w:color w:val="009999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EF1C3E">
                              <w:rPr>
                                <w:b/>
                                <w:color w:val="009999"/>
                                <w:sz w:val="20"/>
                                <w:szCs w:val="20"/>
                                <w:lang w:val="en-CA"/>
                              </w:rPr>
                              <w:t>Past participants of this program have consistently rated the workshop as…</w:t>
                            </w:r>
                          </w:p>
                          <w:p w:rsidR="009A4E29" w:rsidRPr="00EF1C3E" w:rsidRDefault="009A4E29" w:rsidP="009A4E29">
                            <w:pPr>
                              <w:jc w:val="center"/>
                              <w:rPr>
                                <w:b/>
                                <w:color w:val="009999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EF1C3E">
                              <w:rPr>
                                <w:b/>
                                <w:color w:val="009999"/>
                                <w:sz w:val="20"/>
                                <w:szCs w:val="20"/>
                                <w:lang w:val="en-CA"/>
                              </w:rPr>
                              <w:t>“Absolutely Essential”,</w:t>
                            </w:r>
                          </w:p>
                          <w:p w:rsidR="009A4E29" w:rsidRPr="00EF1C3E" w:rsidRDefault="009A4E29" w:rsidP="009A4E29">
                            <w:pPr>
                              <w:jc w:val="center"/>
                              <w:rPr>
                                <w:b/>
                                <w:color w:val="009999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EF1C3E">
                              <w:rPr>
                                <w:b/>
                                <w:color w:val="009999"/>
                                <w:sz w:val="20"/>
                                <w:szCs w:val="20"/>
                                <w:lang w:val="en-CA"/>
                              </w:rPr>
                              <w:t>A “10”</w:t>
                            </w:r>
                          </w:p>
                          <w:p w:rsidR="009A4E29" w:rsidRPr="00EF1C3E" w:rsidRDefault="009A4E29" w:rsidP="009A4E29">
                            <w:pPr>
                              <w:jc w:val="center"/>
                              <w:rPr>
                                <w:b/>
                                <w:color w:val="009999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EF1C3E">
                              <w:rPr>
                                <w:b/>
                                <w:color w:val="009999"/>
                                <w:sz w:val="20"/>
                                <w:szCs w:val="20"/>
                                <w:lang w:val="en-CA"/>
                              </w:rPr>
                              <w:t>“Your training saved a life…thank you”</w:t>
                            </w:r>
                          </w:p>
                          <w:p w:rsidR="009A4E29" w:rsidRPr="00EF1C3E" w:rsidRDefault="009A4E29" w:rsidP="009A4E29">
                            <w:pPr>
                              <w:rPr>
                                <w:b/>
                                <w:color w:val="009999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EF1C3E">
                              <w:rPr>
                                <w:b/>
                                <w:color w:val="009999"/>
                                <w:sz w:val="20"/>
                                <w:szCs w:val="20"/>
                                <w:lang w:val="en-CA"/>
                              </w:rPr>
                              <w:t xml:space="preserve">In both their work and their life, while achieving a greater understanding of suicide ideation. </w:t>
                            </w:r>
                          </w:p>
                          <w:p w:rsidR="009A4E29" w:rsidRPr="009A4E29" w:rsidRDefault="009A4E29">
                            <w:pPr>
                              <w:rPr>
                                <w:color w:val="4F81BD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-40.5pt;margin-top:402.75pt;width:265.5pt;height:15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" fillcolor="white [3201]" strokecolor="teal" strokeweight="3pt">
                <v:textbox>
                  <w:txbxContent>
                    <w:p w:rsidR="009A4E29" w:rsidRPr="00EF1C3E" w:rsidRDefault="009A4E29" w:rsidP="009A4E29">
                      <w:pPr>
                        <w:rPr>
                          <w:b/>
                          <w:color w:val="009999"/>
                          <w:sz w:val="20"/>
                          <w:szCs w:val="20"/>
                          <w:lang w:val="en-CA"/>
                        </w:rPr>
                      </w:pPr>
                      <w:r w:rsidRPr="00EF1C3E">
                        <w:rPr>
                          <w:b/>
                          <w:color w:val="009999"/>
                          <w:sz w:val="20"/>
                          <w:szCs w:val="20"/>
                          <w:lang w:val="en-CA"/>
                        </w:rPr>
                        <w:t>Past participants of this program have consistently rated the workshop as…</w:t>
                      </w:r>
                    </w:p>
                    <w:p w:rsidR="009A4E29" w:rsidRPr="00EF1C3E" w:rsidRDefault="009A4E29" w:rsidP="009A4E29">
                      <w:pPr>
                        <w:jc w:val="center"/>
                        <w:rPr>
                          <w:b/>
                          <w:color w:val="009999"/>
                          <w:sz w:val="20"/>
                          <w:szCs w:val="20"/>
                          <w:lang w:val="en-CA"/>
                        </w:rPr>
                      </w:pPr>
                      <w:r w:rsidRPr="00EF1C3E">
                        <w:rPr>
                          <w:b/>
                          <w:color w:val="009999"/>
                          <w:sz w:val="20"/>
                          <w:szCs w:val="20"/>
                          <w:lang w:val="en-CA"/>
                        </w:rPr>
                        <w:t>“Absolutely Essential”,</w:t>
                      </w:r>
                    </w:p>
                    <w:p w:rsidR="009A4E29" w:rsidRPr="00EF1C3E" w:rsidRDefault="009A4E29" w:rsidP="009A4E29">
                      <w:pPr>
                        <w:jc w:val="center"/>
                        <w:rPr>
                          <w:b/>
                          <w:color w:val="009999"/>
                          <w:sz w:val="20"/>
                          <w:szCs w:val="20"/>
                          <w:lang w:val="en-CA"/>
                        </w:rPr>
                      </w:pPr>
                      <w:r w:rsidRPr="00EF1C3E">
                        <w:rPr>
                          <w:b/>
                          <w:color w:val="009999"/>
                          <w:sz w:val="20"/>
                          <w:szCs w:val="20"/>
                          <w:lang w:val="en-CA"/>
                        </w:rPr>
                        <w:t>A “10”</w:t>
                      </w:r>
                    </w:p>
                    <w:p w:rsidR="009A4E29" w:rsidRPr="00EF1C3E" w:rsidRDefault="009A4E29" w:rsidP="009A4E29">
                      <w:pPr>
                        <w:jc w:val="center"/>
                        <w:rPr>
                          <w:b/>
                          <w:color w:val="009999"/>
                          <w:sz w:val="20"/>
                          <w:szCs w:val="20"/>
                          <w:lang w:val="en-CA"/>
                        </w:rPr>
                      </w:pPr>
                      <w:r w:rsidRPr="00EF1C3E">
                        <w:rPr>
                          <w:b/>
                          <w:color w:val="009999"/>
                          <w:sz w:val="20"/>
                          <w:szCs w:val="20"/>
                          <w:lang w:val="en-CA"/>
                        </w:rPr>
                        <w:t>“Your training saved a life…thank you”</w:t>
                      </w:r>
                    </w:p>
                    <w:p w:rsidR="009A4E29" w:rsidRPr="00EF1C3E" w:rsidRDefault="009A4E29" w:rsidP="009A4E29">
                      <w:pPr>
                        <w:rPr>
                          <w:b/>
                          <w:color w:val="009999"/>
                          <w:sz w:val="20"/>
                          <w:szCs w:val="20"/>
                          <w:lang w:val="en-CA"/>
                        </w:rPr>
                      </w:pPr>
                      <w:r w:rsidRPr="00EF1C3E">
                        <w:rPr>
                          <w:b/>
                          <w:color w:val="009999"/>
                          <w:sz w:val="20"/>
                          <w:szCs w:val="20"/>
                          <w:lang w:val="en-CA"/>
                        </w:rPr>
                        <w:t xml:space="preserve">In both their work and their life, while achieving a greater understanding of suicide ideation. </w:t>
                      </w:r>
                    </w:p>
                    <w:p w:rsidR="009A4E29" w:rsidRPr="009A4E29" w:rsidRDefault="009A4E29">
                      <w:pPr>
                        <w:rPr>
                          <w:color w:val="4F81BD" w:themeColor="accen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7F36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FA7976" wp14:editId="22126954">
                <wp:simplePos x="0" y="0"/>
                <wp:positionH relativeFrom="column">
                  <wp:posOffset>4600575</wp:posOffset>
                </wp:positionH>
                <wp:positionV relativeFrom="paragraph">
                  <wp:posOffset>-857250</wp:posOffset>
                </wp:positionV>
                <wp:extent cx="2286000" cy="7810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3033" w:rsidRDefault="00967F36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4D368C48" wp14:editId="40B07462">
                                  <wp:extent cx="2096770" cy="729815"/>
                                  <wp:effectExtent l="0" t="0" r="0" b="0"/>
                                  <wp:docPr id="19" name="Picture 19" descr="C:\Users\lisa.CMHASSM\Desktop\ASIST-11-and-Living-Works-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isa.CMHASSM\Desktop\ASIST-11-and-Living-Works-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6770" cy="729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362.25pt;margin-top:-67.5pt;width:180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" fillcolor="white [3201]" stroked="f" strokeweight=".5pt">
                <v:textbox>
                  <w:txbxContent>
                    <w:p w:rsidR="00D73033" w:rsidRDefault="00967F36">
                      <w:r>
                        <w:rPr>
                          <w:noProof/>
                        </w:rPr>
                        <w:drawing>
                          <wp:inline distT="0" distB="0" distL="0" distR="0" wp14:anchorId="4D368C48" wp14:editId="40B07462">
                            <wp:extent cx="2096770" cy="729815"/>
                            <wp:effectExtent l="0" t="0" r="0" b="0"/>
                            <wp:docPr id="19" name="Picture 19" descr="C:\Users\lisa.CMHASSM\Desktop\ASIST-11-and-Living-Works-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isa.CMHASSM\Desktop\ASIST-11-and-Living-Works-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6770" cy="729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7F36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5F7D9A" wp14:editId="65625EBA">
                <wp:simplePos x="0" y="0"/>
                <wp:positionH relativeFrom="column">
                  <wp:posOffset>4803140</wp:posOffset>
                </wp:positionH>
                <wp:positionV relativeFrom="paragraph">
                  <wp:posOffset>160020</wp:posOffset>
                </wp:positionV>
                <wp:extent cx="1376680" cy="699135"/>
                <wp:effectExtent l="19050" t="19050" r="13970" b="2476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6680" cy="6991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4925">
                          <a:solidFill>
                            <a:srgbClr val="009999"/>
                          </a:solidFill>
                        </a:ln>
                        <a:effectLst/>
                      </wps:spPr>
                      <wps:txbx>
                        <w:txbxContent>
                          <w:p w:rsidR="00D73033" w:rsidRPr="007E0057" w:rsidRDefault="00D73033" w:rsidP="00D73033">
                            <w:pPr>
                              <w:jc w:val="center"/>
                              <w:rPr>
                                <w:b/>
                                <w:color w:val="008080"/>
                                <w:sz w:val="28"/>
                                <w:lang w:val="en-CA"/>
                              </w:rPr>
                            </w:pPr>
                            <w:r w:rsidRPr="007E0057">
                              <w:rPr>
                                <w:b/>
                                <w:color w:val="008080"/>
                                <w:sz w:val="28"/>
                                <w:lang w:val="en-CA"/>
                              </w:rPr>
                              <w:t>2 Day Workshop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378.2pt;margin-top:12.6pt;width:108.4pt;height:55.0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" fillcolor="window" strokecolor="#099" strokeweight="2.75pt">
                <v:textbox>
                  <w:txbxContent>
                    <w:p w:rsidR="00D73033" w:rsidRPr="007E0057" w:rsidRDefault="00D73033" w:rsidP="00D73033">
                      <w:pPr>
                        <w:jc w:val="center"/>
                        <w:rPr>
                          <w:b/>
                          <w:color w:val="008080"/>
                          <w:sz w:val="28"/>
                          <w:lang w:val="en-CA"/>
                        </w:rPr>
                      </w:pPr>
                      <w:r w:rsidRPr="007E0057">
                        <w:rPr>
                          <w:b/>
                          <w:color w:val="008080"/>
                          <w:sz w:val="28"/>
                          <w:lang w:val="en-CA"/>
                        </w:rPr>
                        <w:t>2 Day Workshop</w:t>
                      </w:r>
                    </w:p>
                  </w:txbxContent>
                </v:textbox>
              </v:shape>
            </w:pict>
          </mc:Fallback>
        </mc:AlternateContent>
      </w:r>
      <w:r w:rsidR="00EF1C3E">
        <w:rPr>
          <w:noProof/>
          <w:lang w:val="en-CA" w:eastAsia="en-CA"/>
        </w:rPr>
        <w:drawing>
          <wp:inline distT="0" distB="0" distL="0" distR="0" wp14:anchorId="09D8E0FD" wp14:editId="603BEE19">
            <wp:extent cx="2292350" cy="2113682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140" t="48551" r="47455" b="11244"/>
                    <a:stretch/>
                  </pic:blipFill>
                  <pic:spPr bwMode="auto">
                    <a:xfrm>
                      <a:off x="0" y="0"/>
                      <a:ext cx="2292609" cy="2113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4803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2A2B04" wp14:editId="4AC134E9">
                <wp:simplePos x="0" y="0"/>
                <wp:positionH relativeFrom="column">
                  <wp:posOffset>-857250</wp:posOffset>
                </wp:positionH>
                <wp:positionV relativeFrom="paragraph">
                  <wp:posOffset>3790950</wp:posOffset>
                </wp:positionV>
                <wp:extent cx="5276850" cy="100012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0" cy="1000125"/>
                        </a:xfrm>
                        <a:prstGeom prst="rect">
                          <a:avLst/>
                        </a:prstGeom>
                        <a:solidFill>
                          <a:srgbClr val="339966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:rsidR="00D73033" w:rsidRPr="00160A1C" w:rsidRDefault="00D73033" w:rsidP="00D7303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7"/>
                                <w:szCs w:val="27"/>
                                <w:lang w:val="en-CA"/>
                              </w:rPr>
                            </w:pPr>
                            <w:r w:rsidRPr="00D73033">
                              <w:rPr>
                                <w:color w:val="FFFFFF" w:themeColor="background1"/>
                                <w:sz w:val="27"/>
                                <w:szCs w:val="27"/>
                                <w:lang w:val="en-CA"/>
                              </w:rPr>
                              <w:t xml:space="preserve">Mark your calendars and register for training in the </w:t>
                            </w:r>
                            <w:r w:rsidRPr="00160A1C">
                              <w:rPr>
                                <w:b/>
                                <w:color w:val="FFFFFF" w:themeColor="background1"/>
                                <w:sz w:val="27"/>
                                <w:szCs w:val="27"/>
                                <w:lang w:val="en-CA"/>
                              </w:rPr>
                              <w:t xml:space="preserve">most widely utilized model of Suicide Intervention in the world. </w:t>
                            </w:r>
                          </w:p>
                          <w:p w:rsidR="00D73033" w:rsidRPr="00D73033" w:rsidRDefault="00D73033" w:rsidP="00D73033">
                            <w:pPr>
                              <w:jc w:val="center"/>
                              <w:rPr>
                                <w:color w:val="FFFFFF" w:themeColor="background1"/>
                                <w:sz w:val="27"/>
                                <w:szCs w:val="27"/>
                                <w:lang w:val="en-CA"/>
                              </w:rPr>
                            </w:pPr>
                            <w:r w:rsidRPr="00D73033">
                              <w:rPr>
                                <w:color w:val="FFFFFF" w:themeColor="background1"/>
                                <w:sz w:val="27"/>
                                <w:szCs w:val="27"/>
                                <w:lang w:val="en-CA"/>
                              </w:rPr>
                              <w:t xml:space="preserve">Completion of this training provides you with a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7"/>
                                <w:szCs w:val="27"/>
                                <w:lang w:val="en-CA"/>
                              </w:rPr>
                              <w:t>C</w:t>
                            </w:r>
                            <w:r w:rsidRPr="00D73033">
                              <w:rPr>
                                <w:b/>
                                <w:color w:val="FFFFFF" w:themeColor="background1"/>
                                <w:sz w:val="27"/>
                                <w:szCs w:val="27"/>
                                <w:lang w:val="en-CA"/>
                              </w:rPr>
                              <w:t>ertificate.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-67.5pt;margin-top:298.5pt;width:415.5pt;height:7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" fillcolor="#396" stroked="f">
                <v:textbox>
                  <w:txbxContent>
                    <w:p w:rsidR="00D73033" w:rsidRPr="00160A1C" w:rsidRDefault="00D73033" w:rsidP="00D73033">
                      <w:pPr>
                        <w:jc w:val="center"/>
                        <w:rPr>
                          <w:b/>
                          <w:color w:val="FFFFFF" w:themeColor="background1"/>
                          <w:sz w:val="27"/>
                          <w:szCs w:val="27"/>
                          <w:lang w:val="en-CA"/>
                        </w:rPr>
                      </w:pPr>
                      <w:r w:rsidRPr="00D73033">
                        <w:rPr>
                          <w:color w:val="FFFFFF" w:themeColor="background1"/>
                          <w:sz w:val="27"/>
                          <w:szCs w:val="27"/>
                          <w:lang w:val="en-CA"/>
                        </w:rPr>
                        <w:t xml:space="preserve">Mark your calendars and register for training in the </w:t>
                      </w:r>
                      <w:r w:rsidRPr="00160A1C">
                        <w:rPr>
                          <w:b/>
                          <w:color w:val="FFFFFF" w:themeColor="background1"/>
                          <w:sz w:val="27"/>
                          <w:szCs w:val="27"/>
                          <w:lang w:val="en-CA"/>
                        </w:rPr>
                        <w:t xml:space="preserve">most widely utilized model of Suicide Intervention in the world. </w:t>
                      </w:r>
                    </w:p>
                    <w:p w:rsidR="00D73033" w:rsidRPr="00D73033" w:rsidRDefault="00D73033" w:rsidP="00D73033">
                      <w:pPr>
                        <w:jc w:val="center"/>
                        <w:rPr>
                          <w:color w:val="FFFFFF" w:themeColor="background1"/>
                          <w:sz w:val="27"/>
                          <w:szCs w:val="27"/>
                          <w:lang w:val="en-CA"/>
                        </w:rPr>
                      </w:pPr>
                      <w:r w:rsidRPr="00D73033">
                        <w:rPr>
                          <w:color w:val="FFFFFF" w:themeColor="background1"/>
                          <w:sz w:val="27"/>
                          <w:szCs w:val="27"/>
                          <w:lang w:val="en-CA"/>
                        </w:rPr>
                        <w:t xml:space="preserve">Completion of this training provides you with a </w:t>
                      </w:r>
                      <w:r>
                        <w:rPr>
                          <w:b/>
                          <w:color w:val="FFFFFF" w:themeColor="background1"/>
                          <w:sz w:val="27"/>
                          <w:szCs w:val="27"/>
                          <w:lang w:val="en-CA"/>
                        </w:rPr>
                        <w:t>C</w:t>
                      </w:r>
                      <w:r w:rsidRPr="00D73033">
                        <w:rPr>
                          <w:b/>
                          <w:color w:val="FFFFFF" w:themeColor="background1"/>
                          <w:sz w:val="27"/>
                          <w:szCs w:val="27"/>
                          <w:lang w:val="en-CA"/>
                        </w:rPr>
                        <w:t>ertificate.</w:t>
                      </w:r>
                    </w:p>
                  </w:txbxContent>
                </v:textbox>
              </v:shape>
            </w:pict>
          </mc:Fallback>
        </mc:AlternateContent>
      </w:r>
      <w:r w:rsidR="00BA4803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179D3E" wp14:editId="31F8421E">
                <wp:simplePos x="0" y="0"/>
                <wp:positionH relativeFrom="column">
                  <wp:posOffset>4476750</wp:posOffset>
                </wp:positionH>
                <wp:positionV relativeFrom="paragraph">
                  <wp:posOffset>685800</wp:posOffset>
                </wp:positionV>
                <wp:extent cx="2242820" cy="4686300"/>
                <wp:effectExtent l="0" t="0" r="508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820" cy="4686300"/>
                        </a:xfrm>
                        <a:prstGeom prst="rect">
                          <a:avLst/>
                        </a:prstGeom>
                        <a:solidFill>
                          <a:srgbClr val="339966">
                            <a:alpha val="72000"/>
                          </a:srgbClr>
                        </a:solidFill>
                        <a:ln w="12700">
                          <a:noFill/>
                        </a:ln>
                        <a:effectLst/>
                      </wps:spPr>
                      <wps:txbx>
                        <w:txbxContent>
                          <w:p w:rsidR="00D73033" w:rsidRDefault="00D73033" w:rsidP="00D73033">
                            <w:pPr>
                              <w:rPr>
                                <w:lang w:val="en-CA"/>
                              </w:rPr>
                            </w:pPr>
                          </w:p>
                          <w:p w:rsidR="00D73033" w:rsidRPr="00967F36" w:rsidRDefault="00D73033" w:rsidP="00D73033">
                            <w:pPr>
                              <w:jc w:val="center"/>
                              <w:rPr>
                                <w:i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967F36">
                              <w:rPr>
                                <w:i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>Total of 15 Hours</w:t>
                            </w:r>
                          </w:p>
                          <w:p w:rsidR="00BA4803" w:rsidRPr="00967F36" w:rsidRDefault="00967F36" w:rsidP="00D7303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967F36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>January 13 , 14  2018</w:t>
                            </w:r>
                            <w:r w:rsidR="00BA4803" w:rsidRPr="00967F36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:rsidR="00BA4803" w:rsidRPr="00967F36" w:rsidRDefault="00BA4803" w:rsidP="00D7303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967F36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 xml:space="preserve">8:30 -4:30 both days </w:t>
                            </w:r>
                          </w:p>
                          <w:p w:rsidR="00967F36" w:rsidRDefault="00D57A3A" w:rsidP="00967F36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 xml:space="preserve">Location:  </w:t>
                            </w:r>
                            <w:r w:rsidR="00967F36" w:rsidRPr="00967F36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>Sault College</w:t>
                            </w:r>
                          </w:p>
                          <w:p w:rsidR="00D57A3A" w:rsidRPr="00967F36" w:rsidRDefault="00D57A3A" w:rsidP="00967F36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 xml:space="preserve">        Enji Maawnjiding</w:t>
                            </w:r>
                          </w:p>
                          <w:p w:rsidR="00D73033" w:rsidRPr="00967F36" w:rsidRDefault="009A4E29" w:rsidP="00D73033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967F36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>Course Fee</w:t>
                            </w:r>
                            <w:r w:rsidRPr="00967F36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br/>
                              <w:t>$</w:t>
                            </w:r>
                            <w:r w:rsidR="00967F36" w:rsidRPr="00967F36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>200</w:t>
                            </w:r>
                            <w:r w:rsidR="00BA4803" w:rsidRPr="00967F36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>.00</w:t>
                            </w:r>
                          </w:p>
                          <w:p w:rsidR="00D73033" w:rsidRPr="00967F36" w:rsidRDefault="00D73033" w:rsidP="00D7303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967F36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>* $50.00 Deposit Required with Registration</w:t>
                            </w:r>
                          </w:p>
                          <w:p w:rsidR="00BA4803" w:rsidRPr="00967F36" w:rsidRDefault="00BA4803" w:rsidP="00D7303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967F36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>To Register contact:</w:t>
                            </w:r>
                          </w:p>
                          <w:p w:rsidR="00BA4803" w:rsidRPr="00967F36" w:rsidRDefault="00967F36" w:rsidP="00967F36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967F36">
                              <w:rPr>
                                <w:rFonts w:ascii="Segoe UI" w:eastAsia="Times New Roman" w:hAnsi="Segoe UI" w:cs="Segoe U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Lisa Carricato </w:t>
                            </w:r>
                          </w:p>
                          <w:p w:rsidR="00D73033" w:rsidRPr="00967F36" w:rsidRDefault="00DA023A" w:rsidP="00D7303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</w:pPr>
                            <w:hyperlink r:id="rId9" w:history="1">
                              <w:r w:rsidR="00967F36" w:rsidRPr="00967F36">
                                <w:rPr>
                                  <w:rStyle w:val="Hyperlink"/>
                                  <w:sz w:val="24"/>
                                  <w:szCs w:val="24"/>
                                  <w:lang w:val="en-CA"/>
                                </w:rPr>
                                <w:t>lisa@cmhassm.com</w:t>
                              </w:r>
                            </w:hyperlink>
                            <w:r w:rsidR="00967F36" w:rsidRPr="00967F36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D73033" w:rsidRPr="00967F36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br/>
                            </w:r>
                            <w:r w:rsidR="00967F36" w:rsidRPr="00967F36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>(705)759-0458</w:t>
                            </w:r>
                          </w:p>
                          <w:p w:rsidR="00967F36" w:rsidRPr="00967F36" w:rsidRDefault="00967F36" w:rsidP="00D73033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967F36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CA"/>
                              </w:rPr>
                              <w:t xml:space="preserve">ext 231 </w:t>
                            </w:r>
                          </w:p>
                          <w:p w:rsidR="00D73033" w:rsidRPr="00D73033" w:rsidRDefault="00D73033" w:rsidP="00D73033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lang w:val="en-CA"/>
                              </w:rPr>
                            </w:pPr>
                            <w:r w:rsidRPr="00D73033">
                              <w:rPr>
                                <w:color w:val="FFFFFF" w:themeColor="background1"/>
                                <w:sz w:val="28"/>
                                <w:lang w:val="en-CA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352.5pt;margin-top:54pt;width:176.6pt;height:36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" fillcolor="#396" stroked="f" strokeweight="1pt">
                <v:fill opacity="47288f"/>
                <v:textbox>
                  <w:txbxContent>
                    <w:p w:rsidR="00D73033" w:rsidRDefault="00D73033" w:rsidP="00D73033">
                      <w:pPr>
                        <w:rPr>
                          <w:lang w:val="en-CA"/>
                        </w:rPr>
                      </w:pPr>
                    </w:p>
                    <w:p w:rsidR="00D73033" w:rsidRPr="00967F36" w:rsidRDefault="00D73033" w:rsidP="00D73033">
                      <w:pPr>
                        <w:jc w:val="center"/>
                        <w:rPr>
                          <w:i/>
                          <w:color w:val="FFFFFF" w:themeColor="background1"/>
                          <w:sz w:val="24"/>
                          <w:szCs w:val="24"/>
                          <w:lang w:val="en-CA"/>
                        </w:rPr>
                      </w:pPr>
                      <w:r w:rsidRPr="00967F36">
                        <w:rPr>
                          <w:i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>Total of 15 Hours</w:t>
                      </w:r>
                    </w:p>
                    <w:p w:rsidR="00BA4803" w:rsidRPr="00967F36" w:rsidRDefault="00967F36" w:rsidP="00D73033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CA"/>
                        </w:rPr>
                      </w:pPr>
                      <w:r w:rsidRPr="00967F36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 xml:space="preserve">January </w:t>
                      </w:r>
                      <w:proofErr w:type="gramStart"/>
                      <w:r w:rsidRPr="00967F36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>13 ,</w:t>
                      </w:r>
                      <w:proofErr w:type="gramEnd"/>
                      <w:r w:rsidRPr="00967F36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 xml:space="preserve"> 14  2018</w:t>
                      </w:r>
                      <w:r w:rsidR="00BA4803" w:rsidRPr="00967F36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 xml:space="preserve"> </w:t>
                      </w:r>
                    </w:p>
                    <w:p w:rsidR="00BA4803" w:rsidRPr="00967F36" w:rsidRDefault="00BA4803" w:rsidP="00D73033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CA"/>
                        </w:rPr>
                      </w:pPr>
                      <w:r w:rsidRPr="00967F36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 xml:space="preserve">8:30 -4:30 both days </w:t>
                      </w:r>
                    </w:p>
                    <w:p w:rsidR="00967F36" w:rsidRDefault="00D57A3A" w:rsidP="00967F36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 xml:space="preserve">Location:  </w:t>
                      </w:r>
                      <w:r w:rsidR="00967F36" w:rsidRPr="00967F36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>Sault College</w:t>
                      </w:r>
                    </w:p>
                    <w:p w:rsidR="00D57A3A" w:rsidRPr="00967F36" w:rsidRDefault="00D57A3A" w:rsidP="00967F36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CA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 xml:space="preserve">        Enji Maawnjiding</w:t>
                      </w:r>
                    </w:p>
                    <w:p w:rsidR="00D73033" w:rsidRPr="00967F36" w:rsidRDefault="009A4E29" w:rsidP="00D73033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CA"/>
                        </w:rPr>
                      </w:pPr>
                      <w:r w:rsidRPr="00967F36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>Course Fee</w:t>
                      </w:r>
                      <w:r w:rsidRPr="00967F36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br/>
                        <w:t>$</w:t>
                      </w:r>
                      <w:r w:rsidR="00967F36" w:rsidRPr="00967F36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>200</w:t>
                      </w:r>
                      <w:r w:rsidR="00BA4803" w:rsidRPr="00967F36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>.00</w:t>
                      </w:r>
                    </w:p>
                    <w:p w:rsidR="00D73033" w:rsidRPr="00967F36" w:rsidRDefault="00D73033" w:rsidP="00D7303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:lang w:val="en-CA"/>
                        </w:rPr>
                      </w:pPr>
                      <w:r w:rsidRPr="00967F36">
                        <w:rPr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>* $50.00 Deposit Required with Registration</w:t>
                      </w:r>
                    </w:p>
                    <w:p w:rsidR="00BA4803" w:rsidRPr="00967F36" w:rsidRDefault="00BA4803" w:rsidP="00D7303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:lang w:val="en-CA"/>
                        </w:rPr>
                      </w:pPr>
                      <w:r w:rsidRPr="00967F36">
                        <w:rPr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 xml:space="preserve">To </w:t>
                      </w:r>
                      <w:proofErr w:type="gramStart"/>
                      <w:r w:rsidRPr="00967F36">
                        <w:rPr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>Register</w:t>
                      </w:r>
                      <w:proofErr w:type="gramEnd"/>
                      <w:r w:rsidRPr="00967F36">
                        <w:rPr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 xml:space="preserve"> contact:</w:t>
                      </w:r>
                    </w:p>
                    <w:p w:rsidR="00BA4803" w:rsidRPr="00967F36" w:rsidRDefault="00967F36" w:rsidP="00967F36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:lang w:val="en-CA"/>
                        </w:rPr>
                      </w:pPr>
                      <w:r w:rsidRPr="00967F36">
                        <w:rPr>
                          <w:rFonts w:ascii="Segoe UI" w:eastAsia="Times New Roman" w:hAnsi="Segoe UI" w:cs="Segoe U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Lisa Carricato </w:t>
                      </w:r>
                    </w:p>
                    <w:p w:rsidR="00D73033" w:rsidRPr="00967F36" w:rsidRDefault="00D940A7" w:rsidP="00D7303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:lang w:val="en-CA"/>
                        </w:rPr>
                      </w:pPr>
                      <w:hyperlink r:id="rId10" w:history="1">
                        <w:r w:rsidR="00967F36" w:rsidRPr="00967F36">
                          <w:rPr>
                            <w:rStyle w:val="Hyperlink"/>
                            <w:sz w:val="24"/>
                            <w:szCs w:val="24"/>
                            <w:lang w:val="en-CA"/>
                          </w:rPr>
                          <w:t>lisa@cmhassm.com</w:t>
                        </w:r>
                      </w:hyperlink>
                      <w:r w:rsidR="00967F36" w:rsidRPr="00967F36">
                        <w:rPr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 xml:space="preserve"> </w:t>
                      </w:r>
                      <w:r w:rsidR="00D73033" w:rsidRPr="00967F36">
                        <w:rPr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br/>
                      </w:r>
                      <w:r w:rsidR="00967F36" w:rsidRPr="00967F36">
                        <w:rPr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>(705)759-0458</w:t>
                      </w:r>
                    </w:p>
                    <w:p w:rsidR="00967F36" w:rsidRPr="00967F36" w:rsidRDefault="00967F36" w:rsidP="00D73033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  <w:lang w:val="en-CA"/>
                        </w:rPr>
                      </w:pPr>
                      <w:proofErr w:type="spellStart"/>
                      <w:proofErr w:type="gramStart"/>
                      <w:r w:rsidRPr="00967F36">
                        <w:rPr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>ext</w:t>
                      </w:r>
                      <w:proofErr w:type="spellEnd"/>
                      <w:proofErr w:type="gramEnd"/>
                      <w:r w:rsidRPr="00967F36">
                        <w:rPr>
                          <w:color w:val="FFFFFF" w:themeColor="background1"/>
                          <w:sz w:val="24"/>
                          <w:szCs w:val="24"/>
                          <w:lang w:val="en-CA"/>
                        </w:rPr>
                        <w:t xml:space="preserve"> 231 </w:t>
                      </w:r>
                    </w:p>
                    <w:p w:rsidR="00D73033" w:rsidRPr="00D73033" w:rsidRDefault="00D73033" w:rsidP="00D73033">
                      <w:pPr>
                        <w:jc w:val="center"/>
                        <w:rPr>
                          <w:color w:val="FFFFFF" w:themeColor="background1"/>
                          <w:sz w:val="28"/>
                          <w:lang w:val="en-CA"/>
                        </w:rPr>
                      </w:pPr>
                      <w:r w:rsidRPr="00D73033">
                        <w:rPr>
                          <w:color w:val="FFFFFF" w:themeColor="background1"/>
                          <w:sz w:val="28"/>
                          <w:lang w:val="en-CA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BB7BA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0D56A3" wp14:editId="46C1679B">
                <wp:simplePos x="0" y="0"/>
                <wp:positionH relativeFrom="column">
                  <wp:posOffset>-971550</wp:posOffset>
                </wp:positionH>
                <wp:positionV relativeFrom="paragraph">
                  <wp:posOffset>-914400</wp:posOffset>
                </wp:positionV>
                <wp:extent cx="5667375" cy="419100"/>
                <wp:effectExtent l="0" t="0" r="0" b="12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B7BA7" w:rsidRPr="00BB7BA7" w:rsidRDefault="00BB7BA7" w:rsidP="00BB7BA7">
                            <w:pPr>
                              <w:jc w:val="center"/>
                              <w:rPr>
                                <w:b/>
                                <w:color w:val="00B050"/>
                                <w:sz w:val="48"/>
                                <w:szCs w:val="48"/>
                                <w:lang w:val="en-CA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7BA7">
                              <w:rPr>
                                <w:b/>
                                <w:color w:val="00B050"/>
                                <w:sz w:val="48"/>
                                <w:szCs w:val="48"/>
                                <w:lang w:val="en-CA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Applied Suicide Intervention Skills Training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o:spid="_x0000_s1033" type="#_x0000_t202" style="position:absolute;margin-left:-76.5pt;margin-top:-1in;width:446.25pt;height:33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" filled="f" stroked="f">
                <v:textbox style="mso-fit-shape-to-text:t">
                  <w:txbxContent>
                    <w:p w:rsidR="00BB7BA7" w:rsidRPr="00BB7BA7" w:rsidRDefault="00BB7BA7" w:rsidP="00BB7BA7">
                      <w:pPr>
                        <w:jc w:val="center"/>
                        <w:rPr>
                          <w:b/>
                          <w:color w:val="00B050"/>
                          <w:sz w:val="48"/>
                          <w:szCs w:val="48"/>
                          <w:lang w:val="en-CA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B7BA7">
                        <w:rPr>
                          <w:b/>
                          <w:color w:val="00B050"/>
                          <w:sz w:val="48"/>
                          <w:szCs w:val="48"/>
                          <w:lang w:val="en-CA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Applied Suicide Intervention Skills Training </w:t>
                      </w:r>
                    </w:p>
                  </w:txbxContent>
                </v:textbox>
              </v:shape>
            </w:pict>
          </mc:Fallback>
        </mc:AlternateContent>
      </w:r>
      <w:r w:rsidR="00BB7BA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B08E96" wp14:editId="045ACBD7">
                <wp:simplePos x="0" y="0"/>
                <wp:positionH relativeFrom="column">
                  <wp:posOffset>-800100</wp:posOffset>
                </wp:positionH>
                <wp:positionV relativeFrom="paragraph">
                  <wp:posOffset>-456565</wp:posOffset>
                </wp:positionV>
                <wp:extent cx="5219700" cy="42481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424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3033" w:rsidRDefault="00BB7BA7"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0A3A844B" wp14:editId="01F1E2A1">
                                  <wp:extent cx="4876800" cy="4145669"/>
                                  <wp:effectExtent l="0" t="0" r="0" b="762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29166" t="15384" r="27885" b="138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9827" cy="41567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style="position:absolute;margin-left:-63pt;margin-top:-35.95pt;width:411pt;height:3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" fillcolor="white [3201]" stroked="f" strokeweight=".5pt">
                <v:textbox>
                  <w:txbxContent>
                    <w:p w:rsidR="00D73033" w:rsidRDefault="00BB7BA7">
                      <w:r>
                        <w:rPr>
                          <w:noProof/>
                        </w:rPr>
                        <w:drawing>
                          <wp:inline distT="0" distB="0" distL="0" distR="0" wp14:anchorId="0A3A844B" wp14:editId="01F1E2A1">
                            <wp:extent cx="4876800" cy="4145669"/>
                            <wp:effectExtent l="0" t="0" r="0" b="762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29166" t="15384" r="27885" b="138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889827" cy="415674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3033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488295" wp14:editId="69C641FA">
                <wp:simplePos x="0" y="0"/>
                <wp:positionH relativeFrom="column">
                  <wp:posOffset>4343399</wp:posOffset>
                </wp:positionH>
                <wp:positionV relativeFrom="paragraph">
                  <wp:posOffset>-57151</wp:posOffset>
                </wp:positionV>
                <wp:extent cx="2695575" cy="1114425"/>
                <wp:effectExtent l="0" t="0" r="952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3033" w:rsidRDefault="00D730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5" type="#_x0000_t202" style="position:absolute;margin-left:342pt;margin-top:-4.5pt;width:212.25pt;height:8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" fillcolor="white [3201]" stroked="f" strokeweight=".5pt">
                <v:textbox>
                  <w:txbxContent>
                    <w:p w:rsidR="00D73033" w:rsidRDefault="00D73033"/>
                  </w:txbxContent>
                </v:textbox>
              </v:shape>
            </w:pict>
          </mc:Fallback>
        </mc:AlternateContent>
      </w:r>
    </w:p>
    <w:sectPr w:rsidR="006F5B1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033"/>
    <w:rsid w:val="00160A1C"/>
    <w:rsid w:val="00593DB5"/>
    <w:rsid w:val="006F5B1C"/>
    <w:rsid w:val="007E0057"/>
    <w:rsid w:val="008E5706"/>
    <w:rsid w:val="00933F46"/>
    <w:rsid w:val="009343C6"/>
    <w:rsid w:val="00967F36"/>
    <w:rsid w:val="009A4E29"/>
    <w:rsid w:val="00BA4803"/>
    <w:rsid w:val="00BB7BA7"/>
    <w:rsid w:val="00D57A3A"/>
    <w:rsid w:val="00D73033"/>
    <w:rsid w:val="00DA023A"/>
    <w:rsid w:val="00E12A39"/>
    <w:rsid w:val="00EF1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033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3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03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A480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033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3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303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A48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30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0" Type="http://schemas.openxmlformats.org/officeDocument/2006/relationships/hyperlink" Target="mailto:lisa@cmhassm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isa@cmhassm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Carricato</dc:creator>
  <cp:lastModifiedBy>CMHA</cp:lastModifiedBy>
  <cp:revision>2</cp:revision>
  <dcterms:created xsi:type="dcterms:W3CDTF">2017-12-18T11:57:00Z</dcterms:created>
  <dcterms:modified xsi:type="dcterms:W3CDTF">2017-12-18T11:57:00Z</dcterms:modified>
</cp:coreProperties>
</file>